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A1" w:rsidRDefault="00550880" w:rsidP="003C77A1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30</w:t>
      </w:r>
      <w:r w:rsidR="003C77A1">
        <w:rPr>
          <w:rFonts w:ascii="Arial" w:hAnsi="Arial" w:cs="Arial"/>
          <w:b/>
          <w:smallCaps/>
          <w:color w:val="000000"/>
          <w:sz w:val="32"/>
          <w:szCs w:val="32"/>
        </w:rPr>
        <w:t xml:space="preserve">.09.2021 Г. </w:t>
      </w:r>
      <w:r w:rsidR="003C77A1">
        <w:rPr>
          <w:rFonts w:ascii="Arial" w:hAnsi="Arial" w:cs="Arial"/>
          <w:b/>
          <w:bCs/>
          <w:color w:val="000000"/>
          <w:sz w:val="32"/>
          <w:szCs w:val="32"/>
        </w:rPr>
        <w:t>№ 181/4</w:t>
      </w:r>
    </w:p>
    <w:p w:rsidR="003C77A1" w:rsidRDefault="003C77A1" w:rsidP="003C77A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77A1" w:rsidRDefault="003C77A1" w:rsidP="003C77A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C77A1" w:rsidRDefault="003C77A1" w:rsidP="003C77A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3C77A1" w:rsidRDefault="003C77A1" w:rsidP="003C77A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C77A1" w:rsidRDefault="003C77A1" w:rsidP="003C77A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АЛЫМОВСКОЕ СЕЛЬСКОЕ ПОСЕЛЕНИЕ</w:t>
      </w:r>
    </w:p>
    <w:p w:rsidR="003C77A1" w:rsidRDefault="003C77A1" w:rsidP="003C77A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C77A1" w:rsidRDefault="003C77A1" w:rsidP="003C77A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50D44" w:rsidRDefault="00350D44" w:rsidP="00350D44">
      <w:pPr>
        <w:spacing w:line="240" w:lineRule="atLeast"/>
        <w:contextualSpacing/>
        <w:jc w:val="center"/>
        <w:rPr>
          <w:rFonts w:ascii="Arial" w:hAnsi="Arial" w:cs="Arial"/>
          <w:b/>
        </w:rPr>
      </w:pPr>
    </w:p>
    <w:p w:rsidR="00707232" w:rsidRDefault="00707232" w:rsidP="007072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РЕШЕНИЕ ДУМЫ АЛЫМОВСКОГО СЕЛЬСКОГО ПОСЕЛЕНИЯ № 137/4 ОТ 30.12.2020Г. «О БЮДЖЕТЕ АЛЫМОВСКОГО СЕЛЬСКОГО ПОСЕЛЕНИЯ НА 2021 ГОД И ПЛАНОВЫЙ ПЕРИОД 2022-2023 Г.Г.»</w:t>
      </w:r>
    </w:p>
    <w:p w:rsidR="00C0378C" w:rsidRPr="00F251AC" w:rsidRDefault="00C0378C" w:rsidP="00F07C00">
      <w:pPr>
        <w:shd w:val="clear" w:color="auto" w:fill="FFFFFF"/>
        <w:autoSpaceDE w:val="0"/>
        <w:ind w:left="142"/>
        <w:rPr>
          <w:rFonts w:ascii="Arial" w:hAnsi="Arial" w:cs="Arial"/>
          <w:b/>
          <w:bCs/>
          <w:color w:val="000000"/>
        </w:rPr>
      </w:pPr>
    </w:p>
    <w:p w:rsidR="00F07C00" w:rsidRDefault="00C0378C" w:rsidP="00F07C00">
      <w:pPr>
        <w:shd w:val="clear" w:color="auto" w:fill="FFFFFF"/>
        <w:autoSpaceDE w:val="0"/>
        <w:rPr>
          <w:rFonts w:ascii="Arial" w:hAnsi="Arial" w:cs="Arial"/>
        </w:rPr>
      </w:pPr>
      <w:r w:rsidRPr="00F251AC">
        <w:rPr>
          <w:rFonts w:ascii="Arial" w:hAnsi="Arial" w:cs="Arial"/>
        </w:rPr>
        <w:tab/>
      </w:r>
      <w:proofErr w:type="gramStart"/>
      <w:r w:rsidRPr="00F07C00">
        <w:rPr>
          <w:rFonts w:ascii="Arial" w:hAnsi="Arial" w:cs="Arial"/>
        </w:rPr>
        <w:t>В соответствии со ст.ст.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Алымовском муниципальном образовании, Уставом Алымовского муниципального образования, рассмотрев проект Решения Думы Алымовского сельского поселения «О внесении изменений в Решение Думы Алымовского сельского поселения №137/4 от</w:t>
      </w:r>
      <w:proofErr w:type="gramEnd"/>
      <w:r w:rsidRPr="00F07C00">
        <w:rPr>
          <w:rFonts w:ascii="Arial" w:hAnsi="Arial" w:cs="Arial"/>
        </w:rPr>
        <w:t xml:space="preserve"> 30.12.2020 г. «О бюджете Алымовского сельского поселения на 2021 год и плановый период 2022-2023 г.г.», Дума Алымовского сельского поселения</w:t>
      </w:r>
      <w:r w:rsidR="00F07C00">
        <w:rPr>
          <w:rFonts w:ascii="Arial" w:hAnsi="Arial" w:cs="Arial"/>
        </w:rPr>
        <w:t xml:space="preserve"> </w:t>
      </w:r>
    </w:p>
    <w:p w:rsidR="00F07C00" w:rsidRDefault="00F07C00" w:rsidP="00F07C00">
      <w:pPr>
        <w:shd w:val="clear" w:color="auto" w:fill="FFFFFF"/>
        <w:autoSpaceDE w:val="0"/>
        <w:rPr>
          <w:rFonts w:ascii="Arial" w:hAnsi="Arial" w:cs="Arial"/>
        </w:rPr>
      </w:pPr>
    </w:p>
    <w:p w:rsidR="00F07C00" w:rsidRDefault="00F07C00" w:rsidP="00F07C00">
      <w:pPr>
        <w:shd w:val="clear" w:color="auto" w:fill="FFFFFF"/>
        <w:autoSpaceDE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F07C00" w:rsidRDefault="00F07C00" w:rsidP="00F07C00">
      <w:pPr>
        <w:shd w:val="clear" w:color="auto" w:fill="FFFFFF"/>
        <w:autoSpaceDE w:val="0"/>
        <w:rPr>
          <w:rFonts w:ascii="Arial" w:hAnsi="Arial" w:cs="Arial"/>
        </w:rPr>
      </w:pP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Внести в Решение Думы Алымовского сельского поселения № 137/4 от 30.12.2020 г. «О бюджете Алымовского сельского поселения на 2021 год и плановый период 2022-2023 г.г.» следующие изменения: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Пункт 1 решения  изложить в следующей редакции: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 xml:space="preserve">Утвердить основные характеристики бюджета Алымовского сельского поселения 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на 2021 год: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 xml:space="preserve">Общий объем доходов бюджета  в сумме – 9 310 914,50 руб., в том числе: 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налогов</w:t>
      </w:r>
      <w:r w:rsidR="00F07C00">
        <w:rPr>
          <w:rFonts w:ascii="Arial" w:hAnsi="Arial" w:cs="Arial"/>
        </w:rPr>
        <w:t>ые и неналоговые доходы</w:t>
      </w:r>
      <w:r w:rsidRPr="00F07C00">
        <w:rPr>
          <w:rFonts w:ascii="Arial" w:hAnsi="Arial" w:cs="Arial"/>
        </w:rPr>
        <w:t xml:space="preserve"> -  1 421 532,50 руб. 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безв</w:t>
      </w:r>
      <w:r w:rsidR="00F07C00">
        <w:rPr>
          <w:rFonts w:ascii="Arial" w:hAnsi="Arial" w:cs="Arial"/>
        </w:rPr>
        <w:t>озмездные перечисления в сумме</w:t>
      </w:r>
      <w:r w:rsidRPr="00F07C00">
        <w:rPr>
          <w:rFonts w:ascii="Arial" w:hAnsi="Arial" w:cs="Arial"/>
        </w:rPr>
        <w:t xml:space="preserve"> -  7 889 382,00 руб., из них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 xml:space="preserve">объем межбюджетных трансфертов из областного бюджета – 2 371 500,00 руб., 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объем межбюджетных трансфертов из районного бюджета  - 5 517 882,00 руб.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 xml:space="preserve">Общий объем расходов бюджета в сумме – 10 129 935,31 руб.    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 xml:space="preserve">Размер дефицита бюджета муниципального образования в сумме - 36 249,08 руб., или 2,55 %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C0378C" w:rsidRPr="00F07C00" w:rsidRDefault="00C0378C" w:rsidP="00F07C00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Увеличить размер дефицита бюджета муниципального образования за счет снижения остатков средств на счетах по учету средств местного бюджета по состоянию на 01.01.2021 года в сумме 782 771,73 руб. Общий объем размера дефицита бюджета установить 819 020,81 руб.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 xml:space="preserve">Утвердить основные характеристики бюджета Алымовского сельского поселения 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на плановый период: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Общий объем доходов бюджета на 2022 год  в сумме- 6 258 200,00 руб., в том числе: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 xml:space="preserve">налоговые </w:t>
      </w:r>
      <w:r w:rsidR="00F07C00">
        <w:rPr>
          <w:rFonts w:ascii="Arial" w:hAnsi="Arial" w:cs="Arial"/>
        </w:rPr>
        <w:t xml:space="preserve">и неналоговые доходы </w:t>
      </w:r>
      <w:r w:rsidRPr="00F07C00">
        <w:rPr>
          <w:rFonts w:ascii="Arial" w:hAnsi="Arial" w:cs="Arial"/>
        </w:rPr>
        <w:t xml:space="preserve">- 1006 600,00 руб. 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безвоз</w:t>
      </w:r>
      <w:r w:rsidR="00F07C00">
        <w:rPr>
          <w:rFonts w:ascii="Arial" w:hAnsi="Arial" w:cs="Arial"/>
        </w:rPr>
        <w:t xml:space="preserve">мездные перечисления в сумме </w:t>
      </w:r>
      <w:r w:rsidRPr="00F07C00">
        <w:rPr>
          <w:rFonts w:ascii="Arial" w:hAnsi="Arial" w:cs="Arial"/>
        </w:rPr>
        <w:t xml:space="preserve">- 5 251 600,00 руб., из них 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lastRenderedPageBreak/>
        <w:t xml:space="preserve">объем межбюджетных трансфертов из областного бюджета – 1 044 600,00 руб., 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объем межбюджетных т</w:t>
      </w:r>
      <w:r w:rsidR="00F07C00">
        <w:rPr>
          <w:rFonts w:ascii="Arial" w:hAnsi="Arial" w:cs="Arial"/>
        </w:rPr>
        <w:t>рансфертов из районного бюджета</w:t>
      </w:r>
      <w:r w:rsidRPr="00F07C00">
        <w:rPr>
          <w:rFonts w:ascii="Arial" w:hAnsi="Arial" w:cs="Arial"/>
        </w:rPr>
        <w:t xml:space="preserve"> - 4 207 000,00 руб.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Общий объ</w:t>
      </w:r>
      <w:r w:rsidR="00F07C00">
        <w:rPr>
          <w:rFonts w:ascii="Arial" w:hAnsi="Arial" w:cs="Arial"/>
        </w:rPr>
        <w:t xml:space="preserve">ем расходов бюджета в сумме - </w:t>
      </w:r>
      <w:r w:rsidRPr="00F07C00">
        <w:rPr>
          <w:rFonts w:ascii="Arial" w:hAnsi="Arial" w:cs="Arial"/>
        </w:rPr>
        <w:t>6 295 947,50 руб.;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 xml:space="preserve">Общий объем доходов бюджета на 2023 год в сумме- 6 927 400,00 руб., в том числе: 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 xml:space="preserve">налоговые </w:t>
      </w:r>
      <w:r w:rsidR="00F07C00">
        <w:rPr>
          <w:rFonts w:ascii="Arial" w:hAnsi="Arial" w:cs="Arial"/>
        </w:rPr>
        <w:t>и неналоговые доходы</w:t>
      </w:r>
      <w:r w:rsidRPr="00F07C00">
        <w:rPr>
          <w:rFonts w:ascii="Arial" w:hAnsi="Arial" w:cs="Arial"/>
        </w:rPr>
        <w:t xml:space="preserve"> - 1 057 900,00 руб. 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безво</w:t>
      </w:r>
      <w:r w:rsidR="00F07C00">
        <w:rPr>
          <w:rFonts w:ascii="Arial" w:hAnsi="Arial" w:cs="Arial"/>
        </w:rPr>
        <w:t>змездные перечисления в сумме</w:t>
      </w:r>
      <w:r w:rsidRPr="00F07C00">
        <w:rPr>
          <w:rFonts w:ascii="Arial" w:hAnsi="Arial" w:cs="Arial"/>
        </w:rPr>
        <w:t xml:space="preserve"> -  5 869 500,00 руб., из них 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 xml:space="preserve">объем межбюджетных трансфертов из областного бюджета - 1 191 500,00 руб., 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объем межбюджетных тр</w:t>
      </w:r>
      <w:r w:rsidR="00F07C00">
        <w:rPr>
          <w:rFonts w:ascii="Arial" w:hAnsi="Arial" w:cs="Arial"/>
        </w:rPr>
        <w:t xml:space="preserve">ансфертов из районного бюджета </w:t>
      </w:r>
      <w:r w:rsidRPr="00F07C00">
        <w:rPr>
          <w:rFonts w:ascii="Arial" w:hAnsi="Arial" w:cs="Arial"/>
        </w:rPr>
        <w:t>- 4 678 000,00 руб.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Общий объем р</w:t>
      </w:r>
      <w:r w:rsidR="00F07C00">
        <w:rPr>
          <w:rFonts w:ascii="Arial" w:hAnsi="Arial" w:cs="Arial"/>
        </w:rPr>
        <w:t xml:space="preserve">асходов бюджета в сумме - </w:t>
      </w:r>
      <w:r w:rsidRPr="00F07C00">
        <w:rPr>
          <w:rFonts w:ascii="Arial" w:hAnsi="Arial" w:cs="Arial"/>
        </w:rPr>
        <w:t>6 967 071,25 руб.;</w:t>
      </w:r>
    </w:p>
    <w:p w:rsidR="00C0378C" w:rsidRPr="00F07C00" w:rsidRDefault="00C0378C" w:rsidP="00D129E4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Размер дефицита бюджета муниципального образования в 2022 году в сумме 37 747,50 руб., и в 2023 году в сумме 39 671,25 руб. или 3,75 %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Утвердить источники финансирования дефицита бюджета согласно приложению номер 1 к настоящему решению. Пункт 6 решения  изложить в следующей редакции: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proofErr w:type="gramStart"/>
      <w:r w:rsidRPr="00F07C00">
        <w:rPr>
          <w:rFonts w:ascii="Arial" w:hAnsi="Arial" w:cs="Arial"/>
        </w:rPr>
        <w:t>Утвердить объем межбюджетных трансфертов, прогнозируемых к получению в 2021 году из других бюджетов бюджетной системы Российской Федерации в сумме 7 889 382,00  руб. и плановый период сумме 5 251 600,00 руб. в 2022 г. и в сумме 5 869 500,00 руб. в 2023 г. согласно приложению номер 6 к настоящему решению.</w:t>
      </w:r>
      <w:proofErr w:type="gramEnd"/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Пункт 11 решения  изложить в следующей редакции: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proofErr w:type="gramStart"/>
      <w:r w:rsidRPr="00F07C00">
        <w:rPr>
          <w:rFonts w:ascii="Arial" w:hAnsi="Arial" w:cs="Arial"/>
        </w:rPr>
        <w:t>Утвердить в составе расходов бюджета Алымовского сельского поселения иные межбюджетные трансферты, передаваемые из бюджета поселения в соответствии с заключенными соглашениями на осуществление переданных полномочий в бюджет Киренского муниципального района, на 2021 год в сумме 1 056 866,84 руб. и плановый период 2022-2023 годов в сумме 940 773,18 руб. ежегодно, согласно приложению номер 11 к настоящему решению.</w:t>
      </w:r>
      <w:proofErr w:type="gramEnd"/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Пункт 12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Утвердить программу муниципальных заимствований на 2021 год  и плановый период 2022-2023 г.г. согласно приложению номер 12 к настоящему решению.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Пункт 18 решения  изложить в следующей редакции: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Установить верхний предел муниципального долга по состоянию на 1 января 2022 года в размере 36 249,08 руб., в том числе верхний предел долга по муниципальным гарантиям 0,00 руб.;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по состоянию на 1 января 2023 года в размере 73 996,58 руб., в том числе верхний предел долга по муниципальным гарантиям 0,00 руб.;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по состоянию на 1 января 2024 года в размере 113 667,83 руб., в том числе верхний предел долга по муниципальным гарантиям 0,00 руб.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Установить предельный объем муниципального долга на 2021 год в размере 484 150,00 руб.; на 2022 год в размере 503 300,00 руб.; на 2023 год в размере 528 950,00 руб.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Пункт  22 решения  изложить в следующей редакции: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Утвердить общий объём бюджетных ассигнований, направленных на исполнение публичных нормативных обязательств, в 2021 г. в сумме 293 832,00 руб.; в 2022 г. в сумме 152 400,00 руб.; в 2023 г. в сумме 304 800,00 руб.</w:t>
      </w:r>
    </w:p>
    <w:p w:rsidR="00C0378C" w:rsidRPr="00F07C00" w:rsidRDefault="00C0378C" w:rsidP="00F07C00">
      <w:pPr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Настоящее решение вступает в силу со дня его официального опубликования в журнале «Информационный Вестник Алымовского муниципального образования</w:t>
      </w:r>
    </w:p>
    <w:p w:rsidR="00C0378C" w:rsidRPr="00F07C00" w:rsidRDefault="00C0378C" w:rsidP="00F07C00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Опубликовать настоящее решение в журнале «Информационный Вестник Алымовского муниципального образования» и на официальном сайте муниципального образования Киренский район в разделе «Поселения района».</w:t>
      </w:r>
    </w:p>
    <w:p w:rsidR="00C0378C" w:rsidRPr="00F07C00" w:rsidRDefault="00C0378C" w:rsidP="00D129E4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Приложения №№ 1,3,6,7,8,9,11,12,14 изложить в новой прилагаемой редакции.</w:t>
      </w:r>
    </w:p>
    <w:p w:rsidR="00350D44" w:rsidRPr="00F07C00" w:rsidRDefault="00350D44" w:rsidP="00F07C00">
      <w:pPr>
        <w:shd w:val="clear" w:color="auto" w:fill="FFFFFF"/>
        <w:autoSpaceDE w:val="0"/>
        <w:spacing w:line="240" w:lineRule="atLeast"/>
        <w:ind w:firstLine="709"/>
        <w:contextualSpacing/>
        <w:jc w:val="both"/>
        <w:rPr>
          <w:rFonts w:ascii="Arial" w:hAnsi="Arial" w:cs="Arial"/>
        </w:rPr>
      </w:pPr>
    </w:p>
    <w:p w:rsidR="00350D44" w:rsidRPr="00F07C00" w:rsidRDefault="00350D44" w:rsidP="00F07C00">
      <w:pPr>
        <w:shd w:val="clear" w:color="auto" w:fill="FFFFFF"/>
        <w:autoSpaceDE w:val="0"/>
        <w:spacing w:line="240" w:lineRule="atLeast"/>
        <w:ind w:firstLine="709"/>
        <w:contextualSpacing/>
        <w:jc w:val="both"/>
        <w:rPr>
          <w:rFonts w:ascii="Arial" w:hAnsi="Arial" w:cs="Arial"/>
        </w:rPr>
      </w:pPr>
    </w:p>
    <w:p w:rsidR="00350D44" w:rsidRPr="00F07C00" w:rsidRDefault="00350D44" w:rsidP="00F07C00">
      <w:pPr>
        <w:shd w:val="clear" w:color="auto" w:fill="FFFFFF"/>
        <w:autoSpaceDE w:val="0"/>
        <w:spacing w:line="240" w:lineRule="atLeast"/>
        <w:contextualSpacing/>
        <w:jc w:val="both"/>
        <w:rPr>
          <w:rFonts w:ascii="Arial" w:hAnsi="Arial" w:cs="Arial"/>
        </w:rPr>
      </w:pPr>
      <w:r w:rsidRPr="00F07C00">
        <w:rPr>
          <w:rFonts w:ascii="Arial" w:hAnsi="Arial" w:cs="Arial"/>
        </w:rPr>
        <w:t>Глава Алымовского</w:t>
      </w:r>
    </w:p>
    <w:p w:rsidR="00001820" w:rsidRPr="00F07C00" w:rsidRDefault="00D129E4" w:rsidP="00F07C00">
      <w:pPr>
        <w:shd w:val="clear" w:color="auto" w:fill="FFFFFF"/>
        <w:autoSpaceDE w:val="0"/>
        <w:spacing w:line="24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350D44" w:rsidRPr="00F07C00">
        <w:rPr>
          <w:rFonts w:ascii="Arial" w:hAnsi="Arial" w:cs="Arial"/>
        </w:rPr>
        <w:t xml:space="preserve">униципального образования                                                       </w:t>
      </w:r>
      <w:r>
        <w:rPr>
          <w:rFonts w:ascii="Arial" w:hAnsi="Arial" w:cs="Arial"/>
        </w:rPr>
        <w:t xml:space="preserve">            </w:t>
      </w:r>
      <w:r w:rsidR="00350D44" w:rsidRPr="00F07C00">
        <w:rPr>
          <w:rFonts w:ascii="Arial" w:hAnsi="Arial" w:cs="Arial"/>
        </w:rPr>
        <w:t xml:space="preserve">  И. И. Егоров</w:t>
      </w:r>
    </w:p>
    <w:p w:rsidR="00BC7A48" w:rsidRDefault="00BC7A48">
      <w:pPr>
        <w:suppressAutoHyphens w:val="0"/>
        <w:spacing w:after="200" w:line="276" w:lineRule="auto"/>
        <w:rPr>
          <w:b/>
          <w:color w:val="000000"/>
          <w:sz w:val="30"/>
          <w:szCs w:val="30"/>
        </w:rPr>
        <w:sectPr w:rsidR="00BC7A48" w:rsidSect="00D129E4">
          <w:pgSz w:w="11906" w:h="16838"/>
          <w:pgMar w:top="851" w:right="566" w:bottom="851" w:left="851" w:header="708" w:footer="708" w:gutter="0"/>
          <w:cols w:space="708"/>
          <w:docGrid w:linePitch="360"/>
        </w:sectPr>
      </w:pPr>
    </w:p>
    <w:p w:rsidR="004C604C" w:rsidRPr="004C604C" w:rsidRDefault="004F284B" w:rsidP="004C604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lastRenderedPageBreak/>
        <w:t>Приложение № 1 к  решению</w:t>
      </w:r>
      <w:r w:rsidR="004C604C" w:rsidRPr="004C604C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4C604C" w:rsidRPr="004C604C" w:rsidRDefault="004C604C" w:rsidP="004C604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C604C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181/4 от 30.09.2021 года</w:t>
      </w:r>
    </w:p>
    <w:p w:rsidR="004C604C" w:rsidRPr="004C604C" w:rsidRDefault="004C604C" w:rsidP="004C604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C604C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</w:t>
      </w:r>
    </w:p>
    <w:p w:rsidR="004C604C" w:rsidRPr="004C604C" w:rsidRDefault="004C604C" w:rsidP="004C604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C604C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137/4 ОТ 30.12.2020Г.</w:t>
      </w:r>
    </w:p>
    <w:p w:rsidR="004C604C" w:rsidRPr="004C604C" w:rsidRDefault="004C604C" w:rsidP="004C604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C604C">
        <w:rPr>
          <w:rFonts w:ascii="Courier New" w:hAnsi="Courier New" w:cs="Courier New"/>
          <w:sz w:val="22"/>
          <w:szCs w:val="22"/>
          <w:lang w:eastAsia="ru-RU"/>
        </w:rPr>
        <w:t xml:space="preserve"> «О БЮДЖЕТЕ АЛЫМОВСКОГО СЕЛЬСКОГО ПОСЕЛЕНИЯ </w:t>
      </w:r>
    </w:p>
    <w:p w:rsidR="004C604C" w:rsidRDefault="004C604C" w:rsidP="004C604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C604C">
        <w:rPr>
          <w:rFonts w:ascii="Courier New" w:hAnsi="Courier New" w:cs="Courier New"/>
          <w:sz w:val="22"/>
          <w:szCs w:val="22"/>
          <w:lang w:eastAsia="ru-RU"/>
        </w:rPr>
        <w:t>НА 2021 ГОД И ПЛАНОВЫЙ ПЕРИОД 2022-2023 Г.Г.»</w:t>
      </w:r>
    </w:p>
    <w:p w:rsidR="004C604C" w:rsidRDefault="004C604C" w:rsidP="004C604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C604C" w:rsidRPr="004C604C" w:rsidRDefault="004C604C" w:rsidP="004C604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C604C" w:rsidRPr="005C744C" w:rsidRDefault="004C604C" w:rsidP="004C604C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C604C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4C604C">
        <w:rPr>
          <w:rFonts w:ascii="Arial" w:hAnsi="Arial" w:cs="Arial"/>
          <w:b/>
          <w:bCs/>
          <w:sz w:val="30"/>
          <w:szCs w:val="30"/>
          <w:lang w:eastAsia="ru-RU"/>
        </w:rPr>
        <w:br/>
        <w:t>АЛЫМОВСКОГО СЕЛЬСКОГО ПОСЕЛЕНИЯ НА 2021 ГОД И ПЛАНОВЫЙ ПЕРИОД 2022-2023 г.г.</w:t>
      </w:r>
    </w:p>
    <w:p w:rsidR="004C604C" w:rsidRPr="004C604C" w:rsidRDefault="004C604C" w:rsidP="004C604C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ru-RU"/>
        </w:rPr>
      </w:pPr>
    </w:p>
    <w:tbl>
      <w:tblPr>
        <w:tblW w:w="15042" w:type="dxa"/>
        <w:tblInd w:w="93" w:type="dxa"/>
        <w:tblLayout w:type="fixed"/>
        <w:tblLook w:val="04A0"/>
      </w:tblPr>
      <w:tblGrid>
        <w:gridCol w:w="4551"/>
        <w:gridCol w:w="709"/>
        <w:gridCol w:w="3544"/>
        <w:gridCol w:w="1985"/>
        <w:gridCol w:w="2268"/>
        <w:gridCol w:w="1985"/>
      </w:tblGrid>
      <w:tr w:rsidR="005C744C" w:rsidRPr="004C604C" w:rsidTr="00C5031B">
        <w:trPr>
          <w:trHeight w:val="10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9672C4" w:rsidRDefault="004C604C" w:rsidP="009672C4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9672C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9672C4" w:rsidRDefault="004C604C" w:rsidP="009672C4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9672C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9672C4" w:rsidRDefault="004C604C" w:rsidP="009672C4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9672C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4C" w:rsidRPr="009672C4" w:rsidRDefault="004C604C" w:rsidP="009672C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72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4C" w:rsidRPr="009672C4" w:rsidRDefault="004C604C" w:rsidP="009672C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72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4C" w:rsidRPr="009672C4" w:rsidRDefault="004C604C" w:rsidP="009672C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72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5C744C" w:rsidRPr="004C604C" w:rsidTr="00C5031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9672C4" w:rsidRDefault="004C604C" w:rsidP="009672C4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9672C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9672C4" w:rsidRDefault="004C604C" w:rsidP="009672C4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9672C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9672C4" w:rsidRDefault="004C604C" w:rsidP="009672C4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9672C4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9672C4" w:rsidRDefault="004C604C" w:rsidP="009672C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72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9672C4" w:rsidRDefault="004C604C" w:rsidP="009672C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72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9672C4" w:rsidRDefault="004C604C" w:rsidP="009672C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72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5C744C" w:rsidRPr="004C604C" w:rsidTr="00C5031B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4C604C" w:rsidRDefault="004C604C" w:rsidP="005C744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819 020,81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37 747,50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39 671,25</w:t>
            </w:r>
          </w:p>
        </w:tc>
      </w:tr>
      <w:tr w:rsidR="005C744C" w:rsidRPr="004C604C" w:rsidTr="00C5031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4C604C" w:rsidRDefault="004C604C" w:rsidP="005C744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744C" w:rsidRPr="004C604C" w:rsidTr="00C5031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4C604C" w:rsidRDefault="004C604C" w:rsidP="005C744C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36 249,08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37 747,50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39 671,25</w:t>
            </w:r>
          </w:p>
        </w:tc>
      </w:tr>
      <w:tr w:rsidR="005C744C" w:rsidRPr="004C604C" w:rsidTr="00C5031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4C604C" w:rsidRDefault="004C604C" w:rsidP="00C5031B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C5031B" w:rsidRPr="004C604C" w:rsidTr="00C5031B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4C604C" w:rsidRDefault="004C604C" w:rsidP="00C5031B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000 0102000000 0000 000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36 249,08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37 747,50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39 671,25</w:t>
            </w:r>
          </w:p>
        </w:tc>
      </w:tr>
      <w:tr w:rsidR="00C5031B" w:rsidRPr="004C604C" w:rsidTr="00C5031B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4C604C" w:rsidRDefault="004C604C" w:rsidP="00C5031B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000 0102000000 0000 700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36 249,08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37 747,50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39 671,25</w:t>
            </w:r>
          </w:p>
        </w:tc>
      </w:tr>
      <w:tr w:rsidR="00C5031B" w:rsidRPr="004C604C" w:rsidTr="00C5031B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4C604C" w:rsidRDefault="004C604C" w:rsidP="00C5031B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000 0102000010 0000 710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36 249,08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37 747,50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39 671,25</w:t>
            </w:r>
          </w:p>
        </w:tc>
      </w:tr>
      <w:tr w:rsidR="005C744C" w:rsidRPr="004C604C" w:rsidTr="00C5031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4C604C" w:rsidRDefault="004C604C" w:rsidP="00C5031B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C744C" w:rsidRPr="004C604C" w:rsidTr="00C5031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4C604C" w:rsidRDefault="004C604C" w:rsidP="00C5031B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5C744C" w:rsidRPr="004C604C" w:rsidTr="00C5031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4C604C" w:rsidRDefault="004C604C" w:rsidP="00C5031B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782 771,73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C5031B" w:rsidRPr="004C604C" w:rsidTr="00C5031B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4C604C" w:rsidRDefault="004C604C" w:rsidP="00C5031B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782 771,73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5C744C" w:rsidRPr="004C604C" w:rsidTr="00C5031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4C604C" w:rsidRDefault="004C604C" w:rsidP="00C5031B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-9 347 163,58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-6 295 947,50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-6 967 071,25</w:t>
            </w:r>
          </w:p>
        </w:tc>
      </w:tr>
      <w:tr w:rsidR="00C5031B" w:rsidRPr="004C604C" w:rsidTr="00C5031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4C604C" w:rsidRDefault="004C604C" w:rsidP="00C5031B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000 0105000000 0000 500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-9 347 163,58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-6 295 947,50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-6 967 071,25</w:t>
            </w:r>
          </w:p>
        </w:tc>
      </w:tr>
      <w:tr w:rsidR="00C5031B" w:rsidRPr="004C604C" w:rsidTr="00C5031B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4C604C" w:rsidRDefault="004C604C" w:rsidP="00C5031B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000 0105020000 0000 500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-9 347 163,58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-6 295 947,50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-6 967 071,25</w:t>
            </w:r>
          </w:p>
        </w:tc>
      </w:tr>
      <w:tr w:rsidR="00C5031B" w:rsidRPr="004C604C" w:rsidTr="00C5031B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4C604C" w:rsidRDefault="004C604C" w:rsidP="00C5031B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000 0105020100 0000 510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-9 347 163,58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-6 295 947,50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-6 967 071,25</w:t>
            </w:r>
          </w:p>
        </w:tc>
      </w:tr>
      <w:tr w:rsidR="00C5031B" w:rsidRPr="004C604C" w:rsidTr="00C5031B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4C604C" w:rsidRDefault="004C604C" w:rsidP="00C5031B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000 0105020110 0000 510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-9 347 163,58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-6 295 947,50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-6 967 071,25</w:t>
            </w:r>
          </w:p>
        </w:tc>
      </w:tr>
      <w:tr w:rsidR="005C744C" w:rsidRPr="004C604C" w:rsidTr="00C5031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4C604C" w:rsidRDefault="00C5031B" w:rsidP="00C5031B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</w:t>
            </w:r>
            <w:r w:rsidR="004C604C"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10 129 935,31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6 295 947,50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6 967 071,25</w:t>
            </w:r>
          </w:p>
        </w:tc>
      </w:tr>
      <w:tr w:rsidR="00C5031B" w:rsidRPr="004C604C" w:rsidTr="00C5031B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4C604C" w:rsidRDefault="004C604C" w:rsidP="00C5031B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000 0105000000 0000 600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10 129 935,31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6 295 947,50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6 967 071,25</w:t>
            </w:r>
          </w:p>
        </w:tc>
      </w:tr>
      <w:tr w:rsidR="00C5031B" w:rsidRPr="004C604C" w:rsidTr="00C5031B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4C604C" w:rsidRDefault="004C604C" w:rsidP="00C5031B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000 0105020000 0000 600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10 129 935,31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6 295 947,50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6 967 071,25</w:t>
            </w:r>
          </w:p>
        </w:tc>
      </w:tr>
      <w:tr w:rsidR="00C5031B" w:rsidRPr="004C604C" w:rsidTr="00C5031B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4C604C" w:rsidRDefault="004C604C" w:rsidP="00C5031B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000 0105020100 0000 610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10 129 935,31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6 295 947,50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6 967 071,25</w:t>
            </w:r>
          </w:p>
        </w:tc>
      </w:tr>
      <w:tr w:rsidR="00C5031B" w:rsidRPr="004C604C" w:rsidTr="00C5031B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4C" w:rsidRPr="004C604C" w:rsidRDefault="004C604C" w:rsidP="00C5031B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000 0105020110 0000 610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10 129 935,31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6 295 947,50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4C" w:rsidRPr="004C604C" w:rsidRDefault="004C604C" w:rsidP="005C744C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4C604C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6 967 071,25</w:t>
            </w:r>
          </w:p>
        </w:tc>
      </w:tr>
    </w:tbl>
    <w:p w:rsidR="00BF2C8B" w:rsidRDefault="00BF2C8B" w:rsidP="004C604C">
      <w:pPr>
        <w:suppressAutoHyphens w:val="0"/>
        <w:spacing w:after="200" w:line="276" w:lineRule="auto"/>
        <w:jc w:val="right"/>
        <w:rPr>
          <w:b/>
          <w:color w:val="000000"/>
          <w:sz w:val="30"/>
          <w:szCs w:val="30"/>
        </w:rPr>
      </w:pPr>
    </w:p>
    <w:p w:rsidR="00DF7207" w:rsidRPr="00DF7207" w:rsidRDefault="00DF7207" w:rsidP="00DF720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F7207">
        <w:rPr>
          <w:rFonts w:ascii="Courier New" w:hAnsi="Courier New" w:cs="Courier New"/>
          <w:sz w:val="22"/>
          <w:szCs w:val="22"/>
          <w:lang w:eastAsia="ru-RU"/>
        </w:rPr>
        <w:t>Приложение № 2 к решению Думы</w:t>
      </w:r>
    </w:p>
    <w:p w:rsidR="00DF7207" w:rsidRPr="00DF7207" w:rsidRDefault="00DF7207" w:rsidP="00DF720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F7207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181/4 от 30.09.2021 года</w:t>
      </w:r>
    </w:p>
    <w:p w:rsidR="00DF7207" w:rsidRPr="00DF7207" w:rsidRDefault="00DF7207" w:rsidP="00DF720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DF7207">
        <w:rPr>
          <w:rFonts w:ascii="Courier New" w:hAnsi="Courier New" w:cs="Courier New"/>
          <w:sz w:val="22"/>
          <w:szCs w:val="22"/>
          <w:lang w:eastAsia="ru-RU"/>
        </w:rPr>
        <w:t xml:space="preserve">"О бюджете Алымовского сельского поселения на 2021 год </w:t>
      </w:r>
      <w:r w:rsidRPr="00DF7207">
        <w:rPr>
          <w:rFonts w:ascii="Courier New" w:hAnsi="Courier New" w:cs="Courier New"/>
          <w:sz w:val="22"/>
          <w:szCs w:val="22"/>
          <w:lang w:eastAsia="ru-RU"/>
        </w:rPr>
        <w:br/>
        <w:t>и плановый период 2022-2023 г.г."</w:t>
      </w:r>
    </w:p>
    <w:p w:rsidR="00DF7207" w:rsidRDefault="00DF7207" w:rsidP="00DF7207">
      <w:pPr>
        <w:suppressAutoHyphens w:val="0"/>
        <w:rPr>
          <w:b/>
          <w:color w:val="000000"/>
          <w:sz w:val="30"/>
          <w:szCs w:val="30"/>
        </w:rPr>
      </w:pPr>
    </w:p>
    <w:p w:rsidR="00DF7207" w:rsidRDefault="00DF7207" w:rsidP="00DF7207">
      <w:pPr>
        <w:suppressAutoHyphens w:val="0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DF7207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НОРМАТИВЫ РАСПРЕДЕЛЕНИЯ ДОХОДОВ В БЮДЖЕТ АЛЫМОВСКОГО СЕЛЬСКОГО ПОСЕЛЕНИЯ НА 2021 ГОД И ПЛАНОВЫЙ ПЕРИОД 2022-2023 г.г.</w:t>
      </w:r>
    </w:p>
    <w:p w:rsidR="00DF7207" w:rsidRDefault="00DF7207" w:rsidP="00DF7207">
      <w:pPr>
        <w:suppressAutoHyphens w:val="0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</w:p>
    <w:tbl>
      <w:tblPr>
        <w:tblW w:w="15041" w:type="dxa"/>
        <w:tblInd w:w="93" w:type="dxa"/>
        <w:tblLook w:val="04A0"/>
      </w:tblPr>
      <w:tblGrid>
        <w:gridCol w:w="6819"/>
        <w:gridCol w:w="3828"/>
        <w:gridCol w:w="1559"/>
        <w:gridCol w:w="1417"/>
        <w:gridCol w:w="1418"/>
      </w:tblGrid>
      <w:tr w:rsidR="00DF7207" w:rsidRPr="00DF7207" w:rsidTr="00DF7207">
        <w:trPr>
          <w:trHeight w:val="52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F720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групп, подгрупп, статей и подстатей доходов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F720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F720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Нормативы отчислений </w:t>
            </w:r>
          </w:p>
        </w:tc>
      </w:tr>
      <w:tr w:rsidR="00DF7207" w:rsidRPr="00DF7207" w:rsidTr="00DF7207">
        <w:trPr>
          <w:trHeight w:val="46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07" w:rsidRPr="00DF7207" w:rsidRDefault="00DF7207" w:rsidP="00DF720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07" w:rsidRPr="00DF7207" w:rsidRDefault="00DF7207" w:rsidP="00DF720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F720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F720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F720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г.</w:t>
            </w:r>
          </w:p>
        </w:tc>
      </w:tr>
      <w:tr w:rsidR="00DF7207" w:rsidRPr="00DF7207" w:rsidTr="00DF7207">
        <w:trPr>
          <w:trHeight w:val="3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F7207" w:rsidRPr="00DF7207" w:rsidTr="00DF7207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ОКАЗАНИЯ ПЛАТНЫХ УСЛУ</w:t>
            </w:r>
            <w:proofErr w:type="gramStart"/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Г(</w:t>
            </w:r>
            <w:proofErr w:type="gramEnd"/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РАБОТ) И КОМПЕНСАЦИИ ЗАТРАТ ГОСУДАРСТВА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F7207" w:rsidRPr="00DF7207" w:rsidTr="00DF720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 от  оказания  платных  услу</w:t>
            </w:r>
            <w:proofErr w:type="gramStart"/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г(</w:t>
            </w:r>
            <w:proofErr w:type="gramEnd"/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работ) 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F7207" w:rsidRPr="00DF7207" w:rsidTr="00DF7207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доходы от оказания платных услу</w:t>
            </w:r>
            <w:proofErr w:type="gramStart"/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г(</w:t>
            </w:r>
            <w:proofErr w:type="gramEnd"/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работ) получателями средств бюджетов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1 13 01995 10 0000 130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DF7207" w:rsidRPr="00DF7207" w:rsidTr="00DF720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F7207" w:rsidRPr="00DF7207" w:rsidTr="00DF720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Невыясненные поступления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1 17 01000 00 0000 180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F7207" w:rsidRPr="00DF7207" w:rsidTr="00DF7207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1 17 01050 10 0000 180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DF7207" w:rsidRPr="00DF7207" w:rsidTr="00DF7207">
        <w:trPr>
          <w:trHeight w:val="3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1 17 05000 00 0000 180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F7207" w:rsidRPr="00DF7207" w:rsidTr="00DF7207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207" w:rsidRPr="00DF7207" w:rsidRDefault="00DF7207" w:rsidP="00DF7207">
            <w:pPr>
              <w:suppressAutoHyphens w:val="0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DF720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1 17 05050 10 0000 180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DF7207" w:rsidRPr="00DF7207" w:rsidTr="00DF7207">
        <w:trPr>
          <w:trHeight w:val="558"/>
        </w:trPr>
        <w:tc>
          <w:tcPr>
            <w:tcW w:w="6819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828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1 14 00000 00 0000 000</w:t>
            </w:r>
          </w:p>
        </w:tc>
        <w:tc>
          <w:tcPr>
            <w:tcW w:w="1559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F7207" w:rsidRPr="00DF7207" w:rsidTr="00DF7207">
        <w:trPr>
          <w:trHeight w:val="1556"/>
        </w:trPr>
        <w:tc>
          <w:tcPr>
            <w:tcW w:w="6819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1.14.02000.00.0000.000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F7207" w:rsidRPr="00DF7207" w:rsidTr="00DF7207">
        <w:trPr>
          <w:trHeight w:val="1961"/>
        </w:trPr>
        <w:tc>
          <w:tcPr>
            <w:tcW w:w="6819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1.14.02050.10.0000.410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DF7207" w:rsidRPr="00DF7207" w:rsidTr="00DF7207">
        <w:trPr>
          <w:trHeight w:val="1630"/>
        </w:trPr>
        <w:tc>
          <w:tcPr>
            <w:tcW w:w="6819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1 14 02053 10 0000 410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  <w:tr w:rsidR="00DF7207" w:rsidRPr="00DF7207" w:rsidTr="00DF7207">
        <w:trPr>
          <w:trHeight w:val="1290"/>
        </w:trPr>
        <w:tc>
          <w:tcPr>
            <w:tcW w:w="6819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1 14 06025 10 0000 430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DF7207" w:rsidRPr="00DF7207" w:rsidRDefault="00DF7207" w:rsidP="00DF720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DF7207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</w:tr>
    </w:tbl>
    <w:p w:rsidR="00DB6EEF" w:rsidRDefault="00DB6EEF" w:rsidP="00DB6EEF">
      <w:pPr>
        <w:suppressAutoHyphens w:val="0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</w:p>
    <w:p w:rsidR="00DB6EEF" w:rsidRDefault="00DB6EEF" w:rsidP="00DB6EEF">
      <w:pPr>
        <w:suppressAutoHyphens w:val="0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</w:p>
    <w:p w:rsidR="007024AF" w:rsidRPr="007024AF" w:rsidRDefault="004F284B" w:rsidP="00DB6EE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3 к  решению</w:t>
      </w:r>
      <w:r w:rsidR="007024AF" w:rsidRPr="007024AF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7024AF" w:rsidRPr="007024AF" w:rsidRDefault="007024AF" w:rsidP="00DB6EE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7024AF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181/4 от 30.09.2021 года</w:t>
      </w:r>
    </w:p>
    <w:p w:rsidR="007024AF" w:rsidRPr="007024AF" w:rsidRDefault="007024AF" w:rsidP="00DB6EE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7024AF">
        <w:rPr>
          <w:rFonts w:ascii="Courier New" w:hAnsi="Courier New" w:cs="Courier New"/>
          <w:sz w:val="22"/>
          <w:szCs w:val="22"/>
          <w:lang w:eastAsia="ru-RU"/>
        </w:rPr>
        <w:t>«О ВНЕСЕНИИ ИЗМЕНЕНИЙ В РЕШЕНИЕ ДУМЫ</w:t>
      </w:r>
    </w:p>
    <w:p w:rsidR="007024AF" w:rsidRPr="007024AF" w:rsidRDefault="007024AF" w:rsidP="00DB6EE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7024AF">
        <w:rPr>
          <w:rFonts w:ascii="Courier New" w:hAnsi="Courier New" w:cs="Courier New"/>
          <w:sz w:val="22"/>
          <w:szCs w:val="22"/>
          <w:lang w:eastAsia="ru-RU"/>
        </w:rPr>
        <w:t xml:space="preserve"> АЛЫМОВСКОГО СЕЛЬСКОГО ПОСЕЛЕНИЯ № 137/4 ОТ 30.12.2020Г.</w:t>
      </w:r>
    </w:p>
    <w:p w:rsidR="007024AF" w:rsidRPr="007024AF" w:rsidRDefault="007024AF" w:rsidP="00DB6EE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7024AF">
        <w:rPr>
          <w:rFonts w:ascii="Courier New" w:hAnsi="Courier New" w:cs="Courier New"/>
          <w:sz w:val="22"/>
          <w:szCs w:val="22"/>
          <w:lang w:eastAsia="ru-RU"/>
        </w:rPr>
        <w:t xml:space="preserve"> «О БЮДЖЕТЕ АЛЫМОВСКОГО СЕЛЬСКОГО ПОСЕЛЕНИЯ </w:t>
      </w:r>
    </w:p>
    <w:p w:rsidR="007024AF" w:rsidRPr="007024AF" w:rsidRDefault="007024AF" w:rsidP="00DB6EE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7024AF">
        <w:rPr>
          <w:rFonts w:ascii="Courier New" w:hAnsi="Courier New" w:cs="Courier New"/>
          <w:sz w:val="22"/>
          <w:szCs w:val="22"/>
          <w:lang w:eastAsia="ru-RU"/>
        </w:rPr>
        <w:t>НА 2021 ГОД И ПЛАНОВЫЙ ПЕРИОД 2022-2023 Г.Г.»</w:t>
      </w:r>
    </w:p>
    <w:p w:rsidR="007024AF" w:rsidRDefault="007024AF" w:rsidP="007024AF">
      <w:pPr>
        <w:suppressAutoHyphens w:val="0"/>
        <w:rPr>
          <w:b/>
          <w:color w:val="000000"/>
          <w:sz w:val="30"/>
          <w:szCs w:val="30"/>
        </w:rPr>
      </w:pPr>
    </w:p>
    <w:p w:rsidR="007024AF" w:rsidRDefault="007024AF" w:rsidP="007024A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7024AF">
        <w:rPr>
          <w:rFonts w:ascii="Arial" w:hAnsi="Arial" w:cs="Arial"/>
          <w:b/>
          <w:bCs/>
          <w:sz w:val="30"/>
          <w:szCs w:val="30"/>
          <w:lang w:eastAsia="ru-RU"/>
        </w:rPr>
        <w:lastRenderedPageBreak/>
        <w:t>ПРОГНОЗИРУЕМЫЕ ДОХОДЫ БЮДЖЕТА АЛЫМОВСКОГО СЕЛЬСКОГО ПОСЕЛЕНИЯ НА 2021 ГОД И ПЛАНОВЫЙ ПЕРИОД 2022-2023 ГОДОВ</w:t>
      </w:r>
    </w:p>
    <w:p w:rsidR="007024AF" w:rsidRDefault="007024AF" w:rsidP="007024A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183" w:type="dxa"/>
        <w:tblInd w:w="93" w:type="dxa"/>
        <w:tblLook w:val="04A0"/>
      </w:tblPr>
      <w:tblGrid>
        <w:gridCol w:w="3121"/>
        <w:gridCol w:w="6250"/>
        <w:gridCol w:w="1984"/>
        <w:gridCol w:w="1985"/>
        <w:gridCol w:w="1843"/>
      </w:tblGrid>
      <w:tr w:rsidR="007024AF" w:rsidRPr="007024AF" w:rsidTr="007024AF">
        <w:trPr>
          <w:trHeight w:val="63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7024AF" w:rsidRPr="007024AF" w:rsidTr="007024AF">
        <w:trPr>
          <w:trHeight w:val="3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7024AF" w:rsidRPr="007024AF" w:rsidTr="007024AF">
        <w:trPr>
          <w:trHeight w:val="5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1 421 532,50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1 057 900,00</w:t>
            </w:r>
          </w:p>
        </w:tc>
      </w:tr>
      <w:tr w:rsidR="007024AF" w:rsidRPr="007024AF" w:rsidTr="007024AF">
        <w:trPr>
          <w:trHeight w:val="4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</w:tr>
      <w:tr w:rsidR="007024AF" w:rsidRPr="007024AF" w:rsidTr="007024AF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</w:tr>
      <w:tr w:rsidR="007024AF" w:rsidRPr="007024AF" w:rsidTr="005F3E16">
        <w:trPr>
          <w:trHeight w:val="15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429 500,00</w:t>
            </w:r>
          </w:p>
        </w:tc>
      </w:tr>
      <w:tr w:rsidR="007024AF" w:rsidRPr="007024AF" w:rsidTr="005F3E16">
        <w:trPr>
          <w:trHeight w:val="14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397 500,00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413 000,00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429 500,00</w:t>
            </w:r>
          </w:p>
        </w:tc>
      </w:tr>
      <w:tr w:rsidR="007024AF" w:rsidRPr="007024AF" w:rsidTr="00614847">
        <w:trPr>
          <w:trHeight w:val="89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492 800,00</w:t>
            </w:r>
          </w:p>
        </w:tc>
      </w:tr>
      <w:tr w:rsidR="007024AF" w:rsidRPr="007024AF" w:rsidTr="00560F68">
        <w:trPr>
          <w:trHeight w:val="96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492 800,00</w:t>
            </w:r>
          </w:p>
        </w:tc>
      </w:tr>
      <w:tr w:rsidR="007024AF" w:rsidRPr="007024AF" w:rsidTr="00614847">
        <w:trPr>
          <w:trHeight w:val="154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1.03.02230.01.0000.110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199 400,00</w:t>
            </w:r>
          </w:p>
        </w:tc>
      </w:tr>
      <w:tr w:rsidR="007024AF" w:rsidRPr="007024AF" w:rsidTr="00751EEB">
        <w:trPr>
          <w:trHeight w:val="24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bookmarkStart w:id="0" w:name="RANGE!A18:G19"/>
            <w:bookmarkStart w:id="1" w:name="RANGE!A18"/>
            <w:bookmarkEnd w:id="0"/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1.03.02231.01.0000.110</w:t>
            </w:r>
            <w:bookmarkEnd w:id="1"/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bookmarkStart w:id="2" w:name="RANGE!E18"/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184 900,00</w:t>
            </w:r>
            <w:bookmarkEnd w:id="2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199 400,00</w:t>
            </w:r>
          </w:p>
        </w:tc>
      </w:tr>
      <w:tr w:rsidR="007024AF" w:rsidRPr="007024AF" w:rsidTr="00751EEB">
        <w:trPr>
          <w:trHeight w:val="22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184 900,00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192 100,00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199 400,00</w:t>
            </w:r>
          </w:p>
        </w:tc>
      </w:tr>
      <w:tr w:rsidR="007024AF" w:rsidRPr="007024AF" w:rsidTr="00560F68">
        <w:trPr>
          <w:trHeight w:val="18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1.03.02240.01.0000.110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</w:tr>
      <w:tr w:rsidR="007024AF" w:rsidRPr="007024AF" w:rsidTr="00560F68">
        <w:trPr>
          <w:trHeight w:val="281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1 100,00</w:t>
            </w:r>
          </w:p>
        </w:tc>
      </w:tr>
      <w:tr w:rsidR="007024AF" w:rsidRPr="007024AF" w:rsidTr="00560F68">
        <w:trPr>
          <w:trHeight w:val="282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1.03.02241.01.0000.110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1 100,00</w:t>
            </w:r>
          </w:p>
        </w:tc>
      </w:tr>
      <w:tr w:rsidR="007024AF" w:rsidRPr="007024AF" w:rsidTr="00560F68">
        <w:trPr>
          <w:trHeight w:val="155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1.03.02250.01.0000.110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322 000,00</w:t>
            </w:r>
          </w:p>
        </w:tc>
      </w:tr>
      <w:tr w:rsidR="007024AF" w:rsidRPr="007024AF" w:rsidTr="00560F68">
        <w:trPr>
          <w:trHeight w:val="24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322 000,00</w:t>
            </w:r>
          </w:p>
        </w:tc>
      </w:tr>
      <w:tr w:rsidR="007024AF" w:rsidRPr="007024AF" w:rsidTr="00560F68">
        <w:trPr>
          <w:trHeight w:val="239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286 400,00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298 400,00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322 000,00</w:t>
            </w:r>
          </w:p>
        </w:tc>
      </w:tr>
      <w:tr w:rsidR="007024AF" w:rsidRPr="007024AF" w:rsidTr="00560F68">
        <w:trPr>
          <w:trHeight w:val="168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-29 700,00</w:t>
            </w:r>
          </w:p>
        </w:tc>
      </w:tr>
      <w:tr w:rsidR="007024AF" w:rsidRPr="007024AF" w:rsidTr="00560F68">
        <w:trPr>
          <w:trHeight w:val="239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1.03.02261.01.0000.110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-29 700,00</w:t>
            </w:r>
          </w:p>
        </w:tc>
      </w:tr>
      <w:tr w:rsidR="007024AF" w:rsidRPr="007024AF" w:rsidTr="00560F68">
        <w:trPr>
          <w:trHeight w:val="24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-27 500,00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-28 600,00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-29 700,00</w:t>
            </w:r>
          </w:p>
        </w:tc>
      </w:tr>
      <w:tr w:rsidR="007024AF" w:rsidRPr="007024AF" w:rsidTr="007024AF">
        <w:trPr>
          <w:trHeight w:val="43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75 100,00</w:t>
            </w:r>
          </w:p>
        </w:tc>
      </w:tr>
      <w:tr w:rsidR="007024AF" w:rsidRPr="007024AF" w:rsidTr="007024AF">
        <w:trPr>
          <w:trHeight w:val="43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75 100,00</w:t>
            </w:r>
          </w:p>
        </w:tc>
      </w:tr>
      <w:tr w:rsidR="007024AF" w:rsidRPr="007024AF" w:rsidTr="007024AF">
        <w:trPr>
          <w:trHeight w:val="43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75 100,00</w:t>
            </w:r>
          </w:p>
        </w:tc>
      </w:tr>
      <w:tr w:rsidR="007024AF" w:rsidRPr="007024AF" w:rsidTr="007024AF">
        <w:trPr>
          <w:trHeight w:val="43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69 500,00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72 200,00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75 100,00</w:t>
            </w:r>
          </w:p>
        </w:tc>
      </w:tr>
      <w:tr w:rsidR="007024AF" w:rsidRPr="007024AF" w:rsidTr="007024AF">
        <w:trPr>
          <w:trHeight w:val="43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55 500,00</w:t>
            </w:r>
          </w:p>
        </w:tc>
      </w:tr>
      <w:tr w:rsidR="007024AF" w:rsidRPr="007024AF" w:rsidTr="007024AF">
        <w:trPr>
          <w:trHeight w:val="43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20 200,00</w:t>
            </w:r>
          </w:p>
        </w:tc>
      </w:tr>
      <w:tr w:rsidR="007024AF" w:rsidRPr="007024AF" w:rsidTr="00560F68">
        <w:trPr>
          <w:trHeight w:val="11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20 200,00</w:t>
            </w:r>
          </w:p>
        </w:tc>
      </w:tr>
      <w:tr w:rsidR="007024AF" w:rsidRPr="007024AF" w:rsidTr="00560F68">
        <w:trPr>
          <w:trHeight w:val="97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19 400,00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20 200,00</w:t>
            </w:r>
          </w:p>
        </w:tc>
      </w:tr>
      <w:tr w:rsidR="007024AF" w:rsidRPr="007024AF" w:rsidTr="007024AF">
        <w:trPr>
          <w:trHeight w:val="4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35 300,00</w:t>
            </w:r>
          </w:p>
        </w:tc>
      </w:tr>
      <w:tr w:rsidR="007024AF" w:rsidRPr="007024AF" w:rsidTr="007024AF">
        <w:trPr>
          <w:trHeight w:val="4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29 600,00</w:t>
            </w:r>
          </w:p>
        </w:tc>
      </w:tr>
      <w:tr w:rsidR="007024AF" w:rsidRPr="007024AF" w:rsidTr="00560F68">
        <w:trPr>
          <w:trHeight w:val="83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1.06.06033.10.0000.110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29 600,00</w:t>
            </w:r>
          </w:p>
        </w:tc>
      </w:tr>
      <w:tr w:rsidR="007024AF" w:rsidRPr="007024AF" w:rsidTr="00560F68">
        <w:trPr>
          <w:trHeight w:val="84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27 400,00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28 500,00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29 600,00</w:t>
            </w:r>
          </w:p>
        </w:tc>
      </w:tr>
      <w:tr w:rsidR="007024AF" w:rsidRPr="007024AF" w:rsidTr="00560F68">
        <w:trPr>
          <w:trHeight w:val="42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5 700,00</w:t>
            </w:r>
          </w:p>
        </w:tc>
      </w:tr>
      <w:tr w:rsidR="007024AF" w:rsidRPr="007024AF" w:rsidTr="00560F68">
        <w:trPr>
          <w:trHeight w:val="83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5 700,00</w:t>
            </w:r>
          </w:p>
        </w:tc>
      </w:tr>
      <w:tr w:rsidR="007024AF" w:rsidRPr="007024AF" w:rsidTr="005869D9">
        <w:trPr>
          <w:trHeight w:val="8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5 700,00</w:t>
            </w:r>
          </w:p>
        </w:tc>
      </w:tr>
      <w:tr w:rsidR="007024AF" w:rsidRPr="007024AF" w:rsidTr="00DB6EEF">
        <w:trPr>
          <w:trHeight w:val="3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1.08.00000.00.0000.000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5 000,00</w:t>
            </w:r>
          </w:p>
        </w:tc>
      </w:tr>
      <w:tr w:rsidR="007024AF" w:rsidRPr="007024AF" w:rsidTr="005869D9">
        <w:trPr>
          <w:trHeight w:val="99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1.08.04000.01.0000.110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5 000,00</w:t>
            </w:r>
          </w:p>
        </w:tc>
      </w:tr>
      <w:tr w:rsidR="007024AF" w:rsidRPr="007024AF" w:rsidTr="005869D9">
        <w:trPr>
          <w:trHeight w:val="15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1.08.04020.01.0000.110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5 000,00</w:t>
            </w:r>
          </w:p>
        </w:tc>
      </w:tr>
      <w:tr w:rsidR="007024AF" w:rsidRPr="007024AF" w:rsidTr="00DB6EEF">
        <w:trPr>
          <w:trHeight w:val="1543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1.08.04020.01.0000.110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5 000,00</w:t>
            </w:r>
          </w:p>
        </w:tc>
      </w:tr>
      <w:tr w:rsidR="007024AF" w:rsidRPr="007024AF" w:rsidTr="00DB6EEF">
        <w:trPr>
          <w:trHeight w:val="559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1.14.00000.00.0000.000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453 232,50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024AF" w:rsidRPr="007024AF" w:rsidTr="00DB6EEF">
        <w:trPr>
          <w:trHeight w:val="8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1.14.06000.00.0000.430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453 232,50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024AF" w:rsidRPr="007024AF" w:rsidTr="0035688D">
        <w:trPr>
          <w:trHeight w:val="11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1.14.06020.00.0000.430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453 232,50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024AF" w:rsidRPr="007024AF" w:rsidTr="0035688D">
        <w:trPr>
          <w:trHeight w:val="127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1.14.06025.10.0000.430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453 232,50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024AF" w:rsidRPr="007024AF" w:rsidTr="0035688D">
        <w:trPr>
          <w:trHeight w:val="128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1.14.06025.10.0000.430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453 232,50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024AF" w:rsidRPr="007024AF" w:rsidTr="0035688D">
        <w:trPr>
          <w:trHeight w:val="40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7 889 382,00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5 251 600,00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5 869 500,00</w:t>
            </w:r>
          </w:p>
        </w:tc>
      </w:tr>
      <w:tr w:rsidR="007024AF" w:rsidRPr="007024AF" w:rsidTr="0035688D">
        <w:trPr>
          <w:trHeight w:val="55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7 889 382,00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5 251 600,00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5 869 500,00</w:t>
            </w:r>
          </w:p>
        </w:tc>
      </w:tr>
      <w:tr w:rsidR="007024AF" w:rsidRPr="007024AF" w:rsidTr="00FB76E1">
        <w:trPr>
          <w:trHeight w:val="54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5 971 382,00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4 859 900,00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5 470 000,00</w:t>
            </w:r>
          </w:p>
        </w:tc>
      </w:tr>
      <w:tr w:rsidR="007024AF" w:rsidRPr="007024AF" w:rsidTr="00FB76E1">
        <w:trPr>
          <w:trHeight w:val="5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2.02.15001.00.0000.150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792 000,00</w:t>
            </w:r>
          </w:p>
        </w:tc>
      </w:tr>
      <w:tr w:rsidR="007024AF" w:rsidRPr="007024AF" w:rsidTr="00FB76E1">
        <w:trPr>
          <w:trHeight w:val="69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2.02.15001.10.0000.150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792 000,00</w:t>
            </w:r>
          </w:p>
        </w:tc>
      </w:tr>
      <w:tr w:rsidR="007024AF" w:rsidRPr="007024AF" w:rsidTr="00FB76E1">
        <w:trPr>
          <w:trHeight w:val="64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2.02.15001.10.0000.150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783 500,00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652 900,00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792 000,00</w:t>
            </w:r>
          </w:p>
        </w:tc>
      </w:tr>
      <w:tr w:rsidR="007024AF" w:rsidRPr="007024AF" w:rsidTr="00FB76E1">
        <w:trPr>
          <w:trHeight w:val="8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5 187 882,00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4 678 000,00</w:t>
            </w:r>
          </w:p>
        </w:tc>
      </w:tr>
      <w:tr w:rsidR="007024AF" w:rsidRPr="007024AF" w:rsidTr="00FB76E1">
        <w:trPr>
          <w:trHeight w:val="85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5 187 882,00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4 678 000,00</w:t>
            </w:r>
          </w:p>
        </w:tc>
      </w:tr>
      <w:tr w:rsidR="007024AF" w:rsidRPr="007024AF" w:rsidTr="00FB76E1">
        <w:trPr>
          <w:trHeight w:val="55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2 681 000,00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2 510 300,00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2 730 500,00</w:t>
            </w:r>
          </w:p>
        </w:tc>
      </w:tr>
      <w:tr w:rsidR="007024AF" w:rsidRPr="007024AF" w:rsidTr="00FB76E1">
        <w:trPr>
          <w:trHeight w:val="837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2 506 882,00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1 696 700,00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1 947 500,00</w:t>
            </w:r>
          </w:p>
        </w:tc>
      </w:tr>
      <w:tr w:rsidR="007024AF" w:rsidRPr="007024AF" w:rsidTr="00FB76E1">
        <w:trPr>
          <w:trHeight w:val="6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7024AF" w:rsidRPr="007024AF" w:rsidTr="00FB76E1">
        <w:trPr>
          <w:trHeight w:val="42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7024AF" w:rsidRPr="007024AF" w:rsidTr="00FB76E1">
        <w:trPr>
          <w:trHeight w:val="41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7024AF" w:rsidRPr="007024AF" w:rsidTr="00FB76E1">
        <w:trPr>
          <w:trHeight w:val="42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2.02.29999.10.0000.150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200 000,00</w:t>
            </w:r>
          </w:p>
        </w:tc>
      </w:tr>
      <w:tr w:rsidR="007024AF" w:rsidRPr="007024AF" w:rsidTr="00FB76E1">
        <w:trPr>
          <w:trHeight w:val="37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851 900,00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024AF" w:rsidRPr="007024AF" w:rsidTr="00FB76E1">
        <w:trPr>
          <w:trHeight w:val="6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199 500,00</w:t>
            </w:r>
          </w:p>
        </w:tc>
      </w:tr>
      <w:tr w:rsidR="007024AF" w:rsidRPr="007024AF" w:rsidTr="00FB76E1">
        <w:trPr>
          <w:trHeight w:val="8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7024AF" w:rsidRPr="007024AF" w:rsidTr="00FB76E1">
        <w:trPr>
          <w:trHeight w:val="8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7024AF" w:rsidRPr="007024AF" w:rsidTr="00FB76E1">
        <w:trPr>
          <w:trHeight w:val="70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7024AF" w:rsidRPr="007024AF" w:rsidTr="00FB76E1">
        <w:trPr>
          <w:trHeight w:val="8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7024AF" w:rsidRPr="007024AF" w:rsidTr="00FB76E1">
        <w:trPr>
          <w:trHeight w:val="98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7024AF" w:rsidRPr="007024AF" w:rsidTr="00FB76E1">
        <w:trPr>
          <w:trHeight w:val="96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198 800,00</w:t>
            </w:r>
          </w:p>
        </w:tc>
      </w:tr>
      <w:tr w:rsidR="007024AF" w:rsidRPr="007024AF" w:rsidTr="007024AF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2.02.40000.00.0000.150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024AF" w:rsidRPr="007024AF" w:rsidTr="00FB76E1">
        <w:trPr>
          <w:trHeight w:val="576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2.02.49999.00.0000.150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024AF" w:rsidRPr="007024AF" w:rsidTr="00FB76E1">
        <w:trPr>
          <w:trHeight w:val="54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2.02.49999.10.0000.150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024AF" w:rsidRPr="007024AF" w:rsidTr="00FB76E1">
        <w:trPr>
          <w:trHeight w:val="578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2.02.49999.10.0000.150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346 500,00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024AF" w:rsidRPr="007024AF" w:rsidTr="00FB76E1">
        <w:trPr>
          <w:trHeight w:val="6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2.02.49999.10.0000.150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330 000,00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24AF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024AF" w:rsidRPr="007024AF" w:rsidTr="007024AF">
        <w:trPr>
          <w:trHeight w:val="4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9 310 914,50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6 258 200,00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4AF" w:rsidRPr="007024AF" w:rsidRDefault="007024AF" w:rsidP="007024AF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24A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6 927 400,00</w:t>
            </w:r>
          </w:p>
        </w:tc>
      </w:tr>
    </w:tbl>
    <w:p w:rsidR="007024AF" w:rsidRDefault="007024AF" w:rsidP="007024AF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533ECC" w:rsidRDefault="00533ECC" w:rsidP="007024AF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533ECC" w:rsidRPr="007024AF" w:rsidRDefault="00533ECC" w:rsidP="007024AF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533ECC" w:rsidRPr="00533ECC" w:rsidRDefault="004F284B" w:rsidP="00533EC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Приложение № 6 к  решению</w:t>
      </w:r>
      <w:r w:rsidR="00533ECC" w:rsidRPr="00533ECC">
        <w:rPr>
          <w:rFonts w:ascii="Courier New" w:hAnsi="Courier New" w:cs="Courier New"/>
          <w:sz w:val="22"/>
          <w:szCs w:val="22"/>
          <w:lang w:eastAsia="ru-RU"/>
        </w:rPr>
        <w:t xml:space="preserve"> Думы</w:t>
      </w:r>
    </w:p>
    <w:p w:rsidR="00533ECC" w:rsidRPr="00533ECC" w:rsidRDefault="00533ECC" w:rsidP="00533EC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533ECC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181/4 от 30/09.2021 года</w:t>
      </w:r>
    </w:p>
    <w:p w:rsidR="00533ECC" w:rsidRPr="00533ECC" w:rsidRDefault="00533ECC" w:rsidP="00533EC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533ECC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«О ВНЕСЕНИИ ИЗМЕНЕНИЙ В РЕШЕНИЕ ДУМЫ </w:t>
      </w:r>
    </w:p>
    <w:p w:rsidR="00533ECC" w:rsidRPr="00533ECC" w:rsidRDefault="00533ECC" w:rsidP="00533EC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533ECC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137/4 ОТ 30.12.2020Г.</w:t>
      </w:r>
    </w:p>
    <w:p w:rsidR="00533ECC" w:rsidRPr="00533ECC" w:rsidRDefault="00533ECC" w:rsidP="00533EC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533ECC">
        <w:rPr>
          <w:rFonts w:ascii="Courier New" w:hAnsi="Courier New" w:cs="Courier New"/>
          <w:sz w:val="22"/>
          <w:szCs w:val="22"/>
          <w:lang w:eastAsia="ru-RU"/>
        </w:rPr>
        <w:t xml:space="preserve"> «О БЮДЖЕТЕ АЛЫМОВСКОГО СЕЛЬСКОГО ПОСЕЛЕНИЯ</w:t>
      </w:r>
    </w:p>
    <w:p w:rsidR="00533ECC" w:rsidRPr="00533ECC" w:rsidRDefault="00533ECC" w:rsidP="00533EC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533ECC">
        <w:rPr>
          <w:rFonts w:ascii="Courier New" w:hAnsi="Courier New" w:cs="Courier New"/>
          <w:sz w:val="22"/>
          <w:szCs w:val="22"/>
          <w:lang w:eastAsia="ru-RU"/>
        </w:rPr>
        <w:t xml:space="preserve"> НА 2021 ГОД И ПЛАНОВЫЙ ПЕРИОД 2022-2023 Г.Г.»</w:t>
      </w:r>
    </w:p>
    <w:p w:rsidR="00533ECC" w:rsidRDefault="00533ECC" w:rsidP="00533ECC">
      <w:pPr>
        <w:suppressAutoHyphens w:val="0"/>
        <w:rPr>
          <w:rFonts w:ascii="Courier New" w:hAnsi="Courier New" w:cs="Courier New"/>
          <w:color w:val="000000"/>
          <w:sz w:val="30"/>
          <w:szCs w:val="30"/>
        </w:rPr>
      </w:pPr>
    </w:p>
    <w:p w:rsidR="00533ECC" w:rsidRDefault="00533ECC" w:rsidP="00533ECC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533ECC">
        <w:rPr>
          <w:rFonts w:ascii="Arial" w:hAnsi="Arial" w:cs="Arial"/>
          <w:b/>
          <w:bCs/>
          <w:sz w:val="30"/>
          <w:szCs w:val="30"/>
          <w:lang w:eastAsia="ru-RU"/>
        </w:rPr>
        <w:t>ОБЪЕМ МЕЖБЮДЖЕТНЫХ ТРАНСФЕРТОВ, ПРОГНОЗИРУЕМЫЙ К ПОЛУЧЕНИЮ В БЮДЖЕТ АЛЫМОВСКОГО СЕЛЬСКОГО ПОСЕЛЕНИЯ  ИЗ ДРУГИХ БЮДЖЕТОВ БЮДЖЕТНОЙ СИСТЕМЫ РФ  В 2021 ГОД И ПЛАНОВЫЙ ПЕРИОД 2022-2023 ГОДОВ</w:t>
      </w:r>
    </w:p>
    <w:p w:rsidR="00533ECC" w:rsidRDefault="00533ECC" w:rsidP="00533ECC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183" w:type="dxa"/>
        <w:tblInd w:w="93" w:type="dxa"/>
        <w:tblLook w:val="04A0"/>
      </w:tblPr>
      <w:tblGrid>
        <w:gridCol w:w="3160"/>
        <w:gridCol w:w="6211"/>
        <w:gridCol w:w="1984"/>
        <w:gridCol w:w="1985"/>
        <w:gridCol w:w="1843"/>
      </w:tblGrid>
      <w:tr w:rsidR="00533ECC" w:rsidRPr="00533ECC" w:rsidTr="00533ECC">
        <w:trPr>
          <w:trHeight w:val="6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533ECC" w:rsidRPr="00533ECC" w:rsidTr="00533EC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533ECC" w:rsidRPr="00533ECC" w:rsidTr="00533ECC">
        <w:trPr>
          <w:trHeight w:val="53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7 889 382,00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5 251 600,00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5 869 500,00</w:t>
            </w:r>
          </w:p>
        </w:tc>
      </w:tr>
      <w:tr w:rsidR="00533ECC" w:rsidRPr="00533ECC" w:rsidTr="00533ECC">
        <w:trPr>
          <w:trHeight w:val="6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2.02.00000.00.0000.000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7 889 382,00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5 251 600,00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5 869 500,00</w:t>
            </w:r>
          </w:p>
        </w:tc>
      </w:tr>
      <w:tr w:rsidR="00533ECC" w:rsidRPr="00533ECC" w:rsidTr="00533EC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5 971 382,00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4 859 900,00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5 470 000,00</w:t>
            </w:r>
          </w:p>
        </w:tc>
      </w:tr>
      <w:tr w:rsidR="00533ECC" w:rsidRPr="00533ECC" w:rsidTr="00533EC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2.02.15001.00.0000.150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792 000,00</w:t>
            </w:r>
          </w:p>
        </w:tc>
      </w:tr>
      <w:tr w:rsidR="00533ECC" w:rsidRPr="00533ECC" w:rsidTr="00533ECC">
        <w:trPr>
          <w:trHeight w:val="96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2.02.15001.10.0000.150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783 500,00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792 000,00</w:t>
            </w:r>
          </w:p>
        </w:tc>
      </w:tr>
      <w:tr w:rsidR="00533ECC" w:rsidRPr="00533ECC" w:rsidTr="00533ECC">
        <w:trPr>
          <w:trHeight w:val="86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2.02.15001.10.0000.150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outlineLvl w:val="2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783 500,00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652 900,00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792 000,00</w:t>
            </w:r>
          </w:p>
        </w:tc>
      </w:tr>
      <w:tr w:rsidR="00533ECC" w:rsidRPr="00533ECC" w:rsidTr="00533ECC">
        <w:trPr>
          <w:trHeight w:val="11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5 187 882,00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4 678 000,00</w:t>
            </w:r>
          </w:p>
        </w:tc>
      </w:tr>
      <w:tr w:rsidR="00533ECC" w:rsidRPr="00533ECC" w:rsidTr="00533ECC">
        <w:trPr>
          <w:trHeight w:val="97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3" w:name="RANGE!A17"/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  <w:bookmarkEnd w:id="3"/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5 187 882,00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4 207 000,00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bookmarkStart w:id="4" w:name="RANGE!E17"/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4 678 000,00</w:t>
            </w:r>
            <w:bookmarkEnd w:id="4"/>
          </w:p>
        </w:tc>
      </w:tr>
      <w:tr w:rsidR="00533ECC" w:rsidRPr="00533ECC" w:rsidTr="00533ECC">
        <w:trPr>
          <w:trHeight w:val="8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outlineLvl w:val="1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5 187 882,00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4 207 000,00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4 678 000,00</w:t>
            </w:r>
          </w:p>
        </w:tc>
      </w:tr>
      <w:tr w:rsidR="00533ECC" w:rsidRPr="00533ECC" w:rsidTr="00533ECC">
        <w:trPr>
          <w:trHeight w:val="5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2.02.20000.00.0000.150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533ECC" w:rsidRPr="00533ECC" w:rsidTr="00533ECC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533ECC" w:rsidRPr="00533ECC" w:rsidTr="00533ECC">
        <w:trPr>
          <w:trHeight w:val="50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200 000,00</w:t>
            </w:r>
          </w:p>
        </w:tc>
      </w:tr>
      <w:tr w:rsidR="00533ECC" w:rsidRPr="00533ECC" w:rsidTr="00533ECC">
        <w:trPr>
          <w:trHeight w:val="2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outlineLvl w:val="1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1 051 900,00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200 000,00</w:t>
            </w:r>
          </w:p>
        </w:tc>
      </w:tr>
      <w:tr w:rsidR="00533ECC" w:rsidRPr="00533ECC" w:rsidTr="00533ECC">
        <w:trPr>
          <w:trHeight w:val="40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199 500,00</w:t>
            </w:r>
          </w:p>
        </w:tc>
      </w:tr>
      <w:tr w:rsidR="00533ECC" w:rsidRPr="00533ECC" w:rsidTr="00533ECC">
        <w:trPr>
          <w:trHeight w:val="75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533ECC" w:rsidRPr="00533ECC" w:rsidTr="00533ECC">
        <w:trPr>
          <w:trHeight w:val="83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533ECC" w:rsidRPr="00533ECC" w:rsidTr="00533ECC">
        <w:trPr>
          <w:trHeight w:val="84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outlineLvl w:val="2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533ECC" w:rsidRPr="00533ECC" w:rsidTr="00533ECC">
        <w:trPr>
          <w:trHeight w:val="8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2.02.35118.00.0000.150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533ECC" w:rsidRPr="00533ECC" w:rsidTr="00533ECC">
        <w:trPr>
          <w:trHeight w:val="98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533ECC" w:rsidRPr="00533ECC" w:rsidTr="00533ECC">
        <w:trPr>
          <w:trHeight w:val="111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198 800,00</w:t>
            </w:r>
          </w:p>
        </w:tc>
      </w:tr>
      <w:tr w:rsidR="00533ECC" w:rsidRPr="00533ECC" w:rsidTr="00533ECC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2.02.40000.00.0000.150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33ECC" w:rsidRPr="00533ECC" w:rsidTr="00533ECC">
        <w:trPr>
          <w:trHeight w:val="6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2.02.49999.00.0000.150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33ECC" w:rsidRPr="00533ECC" w:rsidTr="00533ECC">
        <w:trPr>
          <w:trHeight w:val="83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2.02.49999.10.0000.150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676 500,00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533ECC" w:rsidRPr="00533ECC" w:rsidTr="00533ECC">
        <w:trPr>
          <w:trHeight w:val="70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2.02.49999.10.0000.150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676 500,00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33EC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533ECC" w:rsidRPr="00533ECC" w:rsidTr="00533ECC">
        <w:trPr>
          <w:trHeight w:val="4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7 889 382,00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5 251 600,00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ECC" w:rsidRPr="00533ECC" w:rsidRDefault="00533ECC" w:rsidP="00533EC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33EC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5 869 500,00</w:t>
            </w:r>
          </w:p>
        </w:tc>
      </w:tr>
    </w:tbl>
    <w:p w:rsidR="00533ECC" w:rsidRPr="00533ECC" w:rsidRDefault="00533ECC" w:rsidP="00533ECC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A00DA0" w:rsidRPr="00A00DA0" w:rsidRDefault="00A00DA0" w:rsidP="009672C4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A00DA0">
        <w:rPr>
          <w:rFonts w:ascii="Courier New" w:hAnsi="Courier New" w:cs="Courier New"/>
          <w:bCs/>
          <w:sz w:val="22"/>
          <w:szCs w:val="22"/>
          <w:lang w:eastAsia="ru-RU"/>
        </w:rPr>
        <w:t>Приложение № 7 к  решению Думы</w:t>
      </w:r>
    </w:p>
    <w:p w:rsidR="00A00DA0" w:rsidRPr="00A00DA0" w:rsidRDefault="00A00DA0" w:rsidP="009672C4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A00DA0">
        <w:rPr>
          <w:rFonts w:ascii="Courier New" w:hAnsi="Courier New" w:cs="Courier New"/>
          <w:bCs/>
          <w:sz w:val="22"/>
          <w:szCs w:val="22"/>
          <w:lang w:eastAsia="ru-RU"/>
        </w:rPr>
        <w:t>Алымовского сельского поселения № 181/4 от 30.09.2021 года</w:t>
      </w:r>
    </w:p>
    <w:p w:rsidR="00A00DA0" w:rsidRPr="00A00DA0" w:rsidRDefault="00A00DA0" w:rsidP="009672C4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A00DA0">
        <w:rPr>
          <w:rFonts w:ascii="Courier New" w:hAnsi="Courier New" w:cs="Courier New"/>
          <w:bCs/>
          <w:sz w:val="22"/>
          <w:szCs w:val="22"/>
          <w:lang w:eastAsia="ru-RU"/>
        </w:rPr>
        <w:t xml:space="preserve">«О ВНЕСЕНИИ ИЗМЕНЕНИЙ В РЕШЕНИЕ ДУМЫ </w:t>
      </w:r>
    </w:p>
    <w:p w:rsidR="00A00DA0" w:rsidRPr="00A00DA0" w:rsidRDefault="00A00DA0" w:rsidP="009672C4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A00DA0">
        <w:rPr>
          <w:rFonts w:ascii="Courier New" w:hAnsi="Courier New" w:cs="Courier New"/>
          <w:bCs/>
          <w:sz w:val="22"/>
          <w:szCs w:val="22"/>
          <w:lang w:eastAsia="ru-RU"/>
        </w:rPr>
        <w:t xml:space="preserve">АЛЫМОВСКОГО СЕЛЬСКОГО ПОСЕЛЕНИЯ № 137/4 ОТ 30.12.2020Г. </w:t>
      </w:r>
    </w:p>
    <w:p w:rsidR="00A00DA0" w:rsidRPr="00A00DA0" w:rsidRDefault="00A00DA0" w:rsidP="009672C4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A00DA0">
        <w:rPr>
          <w:rFonts w:ascii="Courier New" w:hAnsi="Courier New" w:cs="Courier New"/>
          <w:bCs/>
          <w:sz w:val="22"/>
          <w:szCs w:val="22"/>
          <w:lang w:eastAsia="ru-RU"/>
        </w:rPr>
        <w:t>«О БЮДЖЕТЕ АЛЫМОВСКОГО СЕЛЬСКОГО ПОСЕЛЕНИЯ</w:t>
      </w:r>
    </w:p>
    <w:p w:rsidR="00A00DA0" w:rsidRPr="00A00DA0" w:rsidRDefault="00A00DA0" w:rsidP="009672C4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A00DA0">
        <w:rPr>
          <w:rFonts w:ascii="Courier New" w:hAnsi="Courier New" w:cs="Courier New"/>
          <w:bCs/>
          <w:sz w:val="22"/>
          <w:szCs w:val="22"/>
          <w:lang w:eastAsia="ru-RU"/>
        </w:rPr>
        <w:t xml:space="preserve"> НА 2021 ГОД И ПЛАНОВЫЙ ПЕРИОД 2022-2023 Г.Г.»</w:t>
      </w:r>
    </w:p>
    <w:p w:rsidR="00A00DA0" w:rsidRDefault="00A00DA0" w:rsidP="009672C4">
      <w:pPr>
        <w:suppressAutoHyphens w:val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A00DA0" w:rsidRDefault="00A00DA0" w:rsidP="00A00DA0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A00DA0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РАЗДЕЛАМ, ПОДРАЗДЕЛАМ КЛАССИФИКАЦИИ РАСХОДОВ БЮДЖЕТА АЛЫМОВСКОГО СЕЛЬСКОГО ПОСЕЛЕНИЯ НА 2021 ГОД И ПЛАНОВЫЙ ПЕРИОД 2022-2023 г.г.</w:t>
      </w:r>
    </w:p>
    <w:p w:rsidR="00A00DA0" w:rsidRDefault="00A00DA0" w:rsidP="00A00DA0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750" w:type="dxa"/>
        <w:tblInd w:w="93" w:type="dxa"/>
        <w:tblLook w:val="04A0"/>
      </w:tblPr>
      <w:tblGrid>
        <w:gridCol w:w="620"/>
        <w:gridCol w:w="7050"/>
        <w:gridCol w:w="1559"/>
        <w:gridCol w:w="1985"/>
        <w:gridCol w:w="2268"/>
        <w:gridCol w:w="2268"/>
      </w:tblGrid>
      <w:tr w:rsidR="00A00DA0" w:rsidRPr="00A00DA0" w:rsidTr="009842B3">
        <w:trPr>
          <w:trHeight w:val="1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A00DA0" w:rsidRPr="00A00DA0" w:rsidTr="009842B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A00DA0" w:rsidRPr="00A00DA0" w:rsidTr="009842B3">
        <w:trPr>
          <w:trHeight w:val="5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1 024 166,30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A00DA0" w:rsidRPr="00A00DA0" w:rsidTr="009842B3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1 024 166,30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597 269,82</w:t>
            </w:r>
          </w:p>
        </w:tc>
      </w:tr>
      <w:tr w:rsidR="00A00DA0" w:rsidRPr="00A00DA0" w:rsidTr="009842B3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2 801 168,49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1 964 757,63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2 039 728,51</w:t>
            </w:r>
          </w:p>
        </w:tc>
      </w:tr>
      <w:tr w:rsidR="00A00DA0" w:rsidRPr="00A00DA0" w:rsidTr="009842B3">
        <w:trPr>
          <w:trHeight w:val="6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2 801 168,49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1 964 757,63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2 039 728,51</w:t>
            </w:r>
          </w:p>
        </w:tc>
      </w:tr>
      <w:tr w:rsidR="00A00DA0" w:rsidRPr="00A00DA0" w:rsidTr="009842B3">
        <w:trPr>
          <w:trHeight w:val="3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bookmarkStart w:id="5" w:name="RANGE!B14:F15"/>
            <w:bookmarkStart w:id="6" w:name="RANGE!B14"/>
            <w:bookmarkEnd w:id="5"/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  <w:bookmarkEnd w:id="6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A00DA0" w:rsidRPr="00A00DA0" w:rsidTr="009842B3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120 000,00</w:t>
            </w:r>
          </w:p>
        </w:tc>
      </w:tr>
      <w:tr w:rsidR="00A00DA0" w:rsidRPr="00A00DA0" w:rsidTr="009842B3">
        <w:trPr>
          <w:trHeight w:val="40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A00DA0" w:rsidRPr="00A00DA0" w:rsidTr="009842B3">
        <w:trPr>
          <w:trHeight w:val="27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40 700,00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9 700,00</w:t>
            </w:r>
          </w:p>
        </w:tc>
      </w:tr>
      <w:tr w:rsidR="00A00DA0" w:rsidRPr="00A00DA0" w:rsidTr="009842B3">
        <w:trPr>
          <w:trHeight w:val="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A00DA0" w:rsidRPr="00A00DA0" w:rsidTr="009842B3">
        <w:trPr>
          <w:trHeight w:val="4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198 800,00</w:t>
            </w:r>
          </w:p>
        </w:tc>
      </w:tr>
      <w:tr w:rsidR="00A00DA0" w:rsidRPr="00A00DA0" w:rsidTr="009842B3">
        <w:trPr>
          <w:trHeight w:val="8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A00DA0" w:rsidRPr="00A00DA0" w:rsidTr="009842B3">
        <w:trPr>
          <w:trHeight w:val="70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</w:tr>
      <w:tr w:rsidR="00A00DA0" w:rsidRPr="00A00DA0" w:rsidTr="009842B3">
        <w:trPr>
          <w:trHeight w:val="51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A00DA0" w:rsidRPr="00A00DA0" w:rsidTr="009842B3">
        <w:trPr>
          <w:trHeight w:val="6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A00DA0" w:rsidRPr="00A00DA0" w:rsidTr="009842B3">
        <w:trPr>
          <w:trHeight w:val="4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A00DA0" w:rsidRPr="00A00DA0" w:rsidTr="009842B3">
        <w:trPr>
          <w:trHeight w:val="4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</w:tr>
      <w:tr w:rsidR="00A00DA0" w:rsidRPr="00A00DA0" w:rsidTr="009842B3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1 105 704,52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492 800,00</w:t>
            </w:r>
          </w:p>
        </w:tc>
      </w:tr>
      <w:tr w:rsidR="00A00DA0" w:rsidRPr="00A00DA0" w:rsidTr="009842B3">
        <w:trPr>
          <w:trHeight w:val="4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1 105 704,52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463 000,00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492 800,00</w:t>
            </w:r>
          </w:p>
        </w:tc>
      </w:tr>
      <w:tr w:rsidR="00A00DA0" w:rsidRPr="00A00DA0" w:rsidTr="009842B3">
        <w:trPr>
          <w:trHeight w:val="41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448 031,34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317 017,76</w:t>
            </w:r>
          </w:p>
        </w:tc>
      </w:tr>
      <w:tr w:rsidR="00A00DA0" w:rsidRPr="00A00DA0" w:rsidTr="009842B3">
        <w:trPr>
          <w:trHeight w:val="4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448 031,34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317 017,76</w:t>
            </w:r>
          </w:p>
        </w:tc>
      </w:tr>
      <w:tr w:rsidR="00A00DA0" w:rsidRPr="00A00DA0" w:rsidTr="009842B3">
        <w:trPr>
          <w:trHeight w:val="4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</w:tr>
      <w:tr w:rsidR="00A00DA0" w:rsidRPr="00A00DA0" w:rsidTr="009842B3">
        <w:trPr>
          <w:trHeight w:val="4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138 348,00</w:t>
            </w:r>
          </w:p>
        </w:tc>
      </w:tr>
      <w:tr w:rsidR="00A00DA0" w:rsidRPr="00A00DA0" w:rsidTr="009842B3">
        <w:trPr>
          <w:trHeight w:val="4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2 830 769,16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1 376 755,42</w:t>
            </w:r>
          </w:p>
        </w:tc>
      </w:tr>
      <w:tr w:rsidR="00A00DA0" w:rsidRPr="00A00DA0" w:rsidTr="009842B3">
        <w:trPr>
          <w:trHeight w:val="3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2 830 769,16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1 376 755,42</w:t>
            </w:r>
          </w:p>
        </w:tc>
      </w:tr>
      <w:tr w:rsidR="00A00DA0" w:rsidRPr="00A00DA0" w:rsidTr="009842B3">
        <w:trPr>
          <w:trHeight w:val="38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293 832,00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A00DA0" w:rsidRPr="00A00DA0" w:rsidTr="009842B3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293 832,00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304 800,00</w:t>
            </w:r>
          </w:p>
        </w:tc>
      </w:tr>
      <w:tr w:rsidR="00A00DA0" w:rsidRPr="00A00DA0" w:rsidTr="009842B3">
        <w:trPr>
          <w:trHeight w:val="4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A00DA0" w:rsidRPr="00A00DA0" w:rsidTr="009842B3">
        <w:trPr>
          <w:trHeight w:val="41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A00DA0" w:rsidRPr="00A00DA0" w:rsidTr="009842B3">
        <w:trPr>
          <w:trHeight w:val="4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A00DA0" w:rsidRPr="00A00DA0" w:rsidTr="009842B3">
        <w:trPr>
          <w:trHeight w:val="4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A00DA0" w:rsidRPr="00A00DA0" w:rsidTr="009842B3">
        <w:trPr>
          <w:trHeight w:val="5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</w:tr>
      <w:tr w:rsidR="00A00DA0" w:rsidRPr="00A00DA0" w:rsidTr="009842B3">
        <w:trPr>
          <w:trHeight w:val="43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 w:rsidRPr="00A00DA0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</w:tr>
      <w:tr w:rsidR="00A00DA0" w:rsidRPr="00A00DA0" w:rsidTr="009842B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10 129 935,31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6 148 341,31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A0" w:rsidRPr="00A00DA0" w:rsidRDefault="00A00DA0" w:rsidP="00A00DA0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00DA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6 638 692,69</w:t>
            </w:r>
          </w:p>
        </w:tc>
      </w:tr>
    </w:tbl>
    <w:p w:rsidR="00A00DA0" w:rsidRDefault="00A00DA0" w:rsidP="00A00DA0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4A0ADC" w:rsidRPr="00A00DA0" w:rsidRDefault="004A0ADC" w:rsidP="00A00DA0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4A0ADC" w:rsidRPr="004A0ADC" w:rsidRDefault="004A0ADC" w:rsidP="004A0AD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A0ADC">
        <w:rPr>
          <w:rFonts w:ascii="Courier New" w:hAnsi="Courier New" w:cs="Courier New"/>
          <w:sz w:val="22"/>
          <w:szCs w:val="22"/>
          <w:lang w:eastAsia="ru-RU"/>
        </w:rPr>
        <w:t>Приложение № 8 к  решению Думы</w:t>
      </w:r>
    </w:p>
    <w:p w:rsidR="004A0ADC" w:rsidRPr="004A0ADC" w:rsidRDefault="004A0ADC" w:rsidP="004A0AD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A0ADC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181/4 от 30.09.2021 года</w:t>
      </w:r>
    </w:p>
    <w:p w:rsidR="004A0ADC" w:rsidRPr="004A0ADC" w:rsidRDefault="004A0ADC" w:rsidP="004A0AD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A0ADC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</w:t>
      </w:r>
    </w:p>
    <w:p w:rsidR="004A0ADC" w:rsidRPr="004A0ADC" w:rsidRDefault="004A0ADC" w:rsidP="004A0AD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A0ADC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137/4 ОТ 30.12.2020Г.</w:t>
      </w:r>
    </w:p>
    <w:p w:rsidR="004A0ADC" w:rsidRDefault="004A0ADC" w:rsidP="004A0AD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A0ADC">
        <w:rPr>
          <w:rFonts w:ascii="Courier New" w:hAnsi="Courier New" w:cs="Courier New"/>
          <w:sz w:val="22"/>
          <w:szCs w:val="22"/>
          <w:lang w:eastAsia="ru-RU"/>
        </w:rPr>
        <w:t xml:space="preserve"> «О БЮДЖЕТЕ АЛЫМОВСКОГО СЕЛЬСКОГО ПОСЕЛЕНИЯ</w:t>
      </w:r>
    </w:p>
    <w:p w:rsidR="004A0ADC" w:rsidRPr="004A0ADC" w:rsidRDefault="004A0ADC" w:rsidP="004A0ADC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A0ADC">
        <w:rPr>
          <w:rFonts w:ascii="Courier New" w:hAnsi="Courier New" w:cs="Courier New"/>
          <w:sz w:val="22"/>
          <w:szCs w:val="22"/>
          <w:lang w:eastAsia="ru-RU"/>
        </w:rPr>
        <w:t xml:space="preserve"> НА 2021 ГОД И ПЛАНОВЫЙ ПЕРИОД 2022-2023 Г.Г.»</w:t>
      </w:r>
    </w:p>
    <w:p w:rsidR="004A0ADC" w:rsidRDefault="004A0ADC" w:rsidP="004A0ADC">
      <w:pPr>
        <w:suppressAutoHyphens w:val="0"/>
        <w:rPr>
          <w:rFonts w:ascii="Courier New" w:hAnsi="Courier New" w:cs="Courier New"/>
          <w:color w:val="000000"/>
          <w:sz w:val="30"/>
          <w:szCs w:val="30"/>
        </w:rPr>
      </w:pPr>
    </w:p>
    <w:p w:rsidR="004A0ADC" w:rsidRDefault="004A0ADC" w:rsidP="004A0ADC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A0ADC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 2021 ГОД И ПЛАНОВЫЙ ПЕРИОД 2022-2023 г.г.</w:t>
      </w:r>
    </w:p>
    <w:p w:rsidR="004A0ADC" w:rsidRPr="004A0ADC" w:rsidRDefault="004A0ADC" w:rsidP="009672C4">
      <w:pPr>
        <w:suppressAutoHyphens w:val="0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5118"/>
        <w:gridCol w:w="1701"/>
        <w:gridCol w:w="851"/>
        <w:gridCol w:w="850"/>
        <w:gridCol w:w="1985"/>
        <w:gridCol w:w="2410"/>
        <w:gridCol w:w="2268"/>
      </w:tblGrid>
      <w:tr w:rsidR="004A0ADC" w:rsidRPr="004A0ADC" w:rsidTr="004A0ADC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4A0ADC" w:rsidRPr="004A0ADC" w:rsidTr="004A0ADC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4A0ADC" w:rsidRPr="004A0ADC" w:rsidTr="004A0ADC">
        <w:trPr>
          <w:trHeight w:val="21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10 129 935,31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6 148 341,31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6 638 692,69</w:t>
            </w:r>
          </w:p>
        </w:tc>
      </w:tr>
      <w:tr w:rsidR="004A0ADC" w:rsidRPr="004A0ADC" w:rsidTr="004A0ADC">
        <w:trPr>
          <w:trHeight w:val="9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5 261 801,63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3 682 500,63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3 906 271,51</w:t>
            </w:r>
          </w:p>
        </w:tc>
      </w:tr>
      <w:tr w:rsidR="004A0ADC" w:rsidRPr="004A0ADC" w:rsidTr="004A0ADC">
        <w:trPr>
          <w:trHeight w:val="8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1 024 166,30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4A0ADC" w:rsidRPr="004A0ADC" w:rsidTr="004A0ADC">
        <w:trPr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805 883,50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434 155,01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434 155,01</w:t>
            </w:r>
          </w:p>
        </w:tc>
      </w:tr>
      <w:tr w:rsidR="004A0ADC" w:rsidRPr="004A0ADC" w:rsidTr="004A0ADC">
        <w:trPr>
          <w:trHeight w:val="7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805 883,50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434 155,01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434 155,01</w:t>
            </w:r>
          </w:p>
        </w:tc>
      </w:tr>
      <w:tr w:rsidR="004A0ADC" w:rsidRPr="004A0ADC" w:rsidTr="004A0ADC">
        <w:trPr>
          <w:trHeight w:val="12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32 000,00</w:t>
            </w:r>
          </w:p>
        </w:tc>
      </w:tr>
      <w:tr w:rsidR="004A0ADC" w:rsidRPr="004A0ADC" w:rsidTr="004A0ADC">
        <w:trPr>
          <w:trHeight w:val="8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32 000,00</w:t>
            </w:r>
          </w:p>
        </w:tc>
      </w:tr>
      <w:tr w:rsidR="004A0ADC" w:rsidRPr="004A0ADC" w:rsidTr="004A0ADC">
        <w:trPr>
          <w:trHeight w:val="11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218 282,80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131 114,81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131 114,81</w:t>
            </w:r>
          </w:p>
        </w:tc>
      </w:tr>
      <w:tr w:rsidR="004A0ADC" w:rsidRPr="004A0ADC" w:rsidTr="004A0ADC">
        <w:trPr>
          <w:trHeight w:val="8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218 282,80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131 114,81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131 114,81</w:t>
            </w:r>
          </w:p>
        </w:tc>
      </w:tr>
      <w:tr w:rsidR="004A0ADC" w:rsidRPr="004A0ADC" w:rsidTr="004A0ADC">
        <w:trPr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7" w:name="RANGE!A19:G20"/>
            <w:bookmarkStart w:id="8" w:name="RANGE!A19"/>
            <w:bookmarkEnd w:id="7"/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  <w:bookmarkEnd w:id="8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3 030 768,49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9" w:name="RANGE!F19"/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2 176 457,63</w:t>
            </w:r>
            <w:bookmarkEnd w:id="9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2 368 228,51</w:t>
            </w:r>
          </w:p>
        </w:tc>
      </w:tr>
      <w:tr w:rsidR="004A0ADC" w:rsidRPr="004A0ADC" w:rsidTr="004A0ADC">
        <w:trPr>
          <w:trHeight w:val="6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2 841 168,49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1 984 757,63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2 168 728,51</w:t>
            </w:r>
          </w:p>
        </w:tc>
      </w:tr>
      <w:tr w:rsidR="004A0ADC" w:rsidRPr="004A0ADC" w:rsidTr="004A0ADC">
        <w:trPr>
          <w:trHeight w:val="5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1 660 870,13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840 627,05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659 855,68</w:t>
            </w:r>
          </w:p>
        </w:tc>
      </w:tr>
      <w:tr w:rsidR="004A0ADC" w:rsidRPr="004A0ADC" w:rsidTr="004A0ADC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1 660 870,13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840 627,05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659 855,68</w:t>
            </w:r>
          </w:p>
        </w:tc>
      </w:tr>
      <w:tr w:rsidR="004A0ADC" w:rsidRPr="004A0ADC" w:rsidTr="004A0ADC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53 055,00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69 000,00</w:t>
            </w:r>
          </w:p>
        </w:tc>
      </w:tr>
      <w:tr w:rsidR="004A0ADC" w:rsidRPr="004A0ADC" w:rsidTr="004A0ADC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53 055,00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69 000,00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69 000,00</w:t>
            </w:r>
          </w:p>
        </w:tc>
      </w:tr>
      <w:tr w:rsidR="004A0ADC" w:rsidRPr="004A0ADC" w:rsidTr="004A0ADC">
        <w:trPr>
          <w:trHeight w:val="13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470 450,25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298 448,58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298 450,83</w:t>
            </w:r>
          </w:p>
        </w:tc>
      </w:tr>
      <w:tr w:rsidR="004A0ADC" w:rsidRPr="004A0ADC" w:rsidTr="004A0ADC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470 450,25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298 448,58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298 450,83</w:t>
            </w:r>
          </w:p>
        </w:tc>
      </w:tr>
      <w:tr w:rsidR="004A0ADC" w:rsidRPr="004A0ADC" w:rsidTr="004A0ADC">
        <w:trPr>
          <w:trHeight w:val="9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80 012,30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56 000,00</w:t>
            </w:r>
          </w:p>
        </w:tc>
      </w:tr>
      <w:tr w:rsidR="004A0ADC" w:rsidRPr="004A0ADC" w:rsidTr="004A0ADC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80 012,30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55 000,00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56 000,00</w:t>
            </w:r>
          </w:p>
        </w:tc>
      </w:tr>
      <w:tr w:rsidR="004A0ADC" w:rsidRPr="004A0ADC" w:rsidTr="004A0ADC">
        <w:trPr>
          <w:trHeight w:val="7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482 078,81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607 660,00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870 400,00</w:t>
            </w:r>
          </w:p>
        </w:tc>
      </w:tr>
      <w:tr w:rsidR="004A0ADC" w:rsidRPr="004A0ADC" w:rsidTr="004A0ADC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442 078,81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607 660,00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861 400,00</w:t>
            </w:r>
          </w:p>
        </w:tc>
      </w:tr>
      <w:tr w:rsidR="004A0ADC" w:rsidRPr="004A0ADC" w:rsidTr="004A0ADC">
        <w:trPr>
          <w:trHeight w:val="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4A0ADC" w:rsidRPr="004A0ADC" w:rsidTr="004A0ADC">
        <w:trPr>
          <w:trHeight w:val="2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90 000,00</w:t>
            </w:r>
          </w:p>
        </w:tc>
      </w:tr>
      <w:tr w:rsidR="004A0ADC" w:rsidRPr="004A0ADC" w:rsidTr="004A0ADC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89 000,00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90 000,00</w:t>
            </w:r>
          </w:p>
        </w:tc>
      </w:tr>
      <w:tr w:rsidR="004A0ADC" w:rsidRPr="004A0ADC" w:rsidTr="004A0ADC">
        <w:trPr>
          <w:trHeight w:val="4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4 416,00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2 700,00</w:t>
            </w:r>
          </w:p>
        </w:tc>
      </w:tr>
      <w:tr w:rsidR="004A0ADC" w:rsidRPr="004A0ADC" w:rsidTr="004A0ADC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4 416,00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2 700,00</w:t>
            </w:r>
          </w:p>
        </w:tc>
      </w:tr>
      <w:tr w:rsidR="004A0ADC" w:rsidRPr="004A0ADC" w:rsidTr="004A0ADC">
        <w:trPr>
          <w:trHeight w:val="3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2 286,00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2 322,00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2 322,00</w:t>
            </w:r>
          </w:p>
        </w:tc>
      </w:tr>
      <w:tr w:rsidR="004A0ADC" w:rsidRPr="004A0ADC" w:rsidTr="004A0ADC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2 286,00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2 322,00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2 322,00</w:t>
            </w:r>
          </w:p>
        </w:tc>
      </w:tr>
      <w:tr w:rsidR="004A0ADC" w:rsidRPr="004A0ADC" w:rsidTr="004A0ADC">
        <w:trPr>
          <w:trHeight w:val="3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4A0ADC" w:rsidRPr="004A0ADC" w:rsidTr="004A0ADC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120 000,00</w:t>
            </w:r>
          </w:p>
        </w:tc>
      </w:tr>
      <w:tr w:rsidR="004A0ADC" w:rsidRPr="004A0ADC" w:rsidTr="004A0ADC">
        <w:trPr>
          <w:trHeight w:val="7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4A0ADC" w:rsidRPr="004A0ADC" w:rsidTr="004A0ADC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136 390,00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140 480,00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144 700,00</w:t>
            </w:r>
          </w:p>
        </w:tc>
      </w:tr>
      <w:tr w:rsidR="004A0ADC" w:rsidRPr="004A0ADC" w:rsidTr="004A0ADC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136 390,00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140 480,00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144 700,00</w:t>
            </w:r>
          </w:p>
        </w:tc>
      </w:tr>
      <w:tr w:rsidR="004A0ADC" w:rsidRPr="004A0ADC" w:rsidTr="004A0ADC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41 190,00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42 430,00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43 690,00</w:t>
            </w:r>
          </w:p>
        </w:tc>
      </w:tr>
      <w:tr w:rsidR="004A0ADC" w:rsidRPr="004A0ADC" w:rsidTr="004A0ADC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41 190,00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42 430,00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43 690,00</w:t>
            </w:r>
          </w:p>
        </w:tc>
      </w:tr>
      <w:tr w:rsidR="004A0ADC" w:rsidRPr="004A0ADC" w:rsidTr="004A0ADC">
        <w:trPr>
          <w:trHeight w:val="1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11 320,00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8 090,00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10 410,00</w:t>
            </w:r>
          </w:p>
        </w:tc>
      </w:tr>
      <w:tr w:rsidR="004A0ADC" w:rsidRPr="004A0ADC" w:rsidTr="004A0ADC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11 320,00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8 090,00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10 410,00</w:t>
            </w:r>
          </w:p>
        </w:tc>
      </w:tr>
      <w:tr w:rsidR="004A0ADC" w:rsidRPr="004A0ADC" w:rsidTr="004A0ADC">
        <w:trPr>
          <w:trHeight w:val="21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4A0ADC" w:rsidRPr="004A0ADC" w:rsidTr="00112AFB">
        <w:trPr>
          <w:trHeight w:val="8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4A0ADC" w:rsidRPr="004A0ADC" w:rsidTr="004A0ADC">
        <w:trPr>
          <w:trHeight w:val="4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4A0ADC" w:rsidRPr="004A0ADC" w:rsidTr="00112AFB">
        <w:trPr>
          <w:trHeight w:val="14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</w:tr>
      <w:tr w:rsidR="004A0ADC" w:rsidRPr="004A0ADC" w:rsidTr="00112AFB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</w:tr>
      <w:tr w:rsidR="004A0ADC" w:rsidRPr="004A0ADC" w:rsidTr="00112AFB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</w:tr>
      <w:tr w:rsidR="004A0ADC" w:rsidRPr="004A0ADC" w:rsidTr="00112AFB">
        <w:trPr>
          <w:trHeight w:val="12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A0ADC" w:rsidRPr="004A0ADC" w:rsidTr="00112AFB">
        <w:trPr>
          <w:trHeight w:val="7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A0ADC" w:rsidRPr="004A0ADC" w:rsidTr="00112AFB">
        <w:trPr>
          <w:trHeight w:val="5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A0ADC" w:rsidRPr="004A0ADC" w:rsidTr="00112AFB">
        <w:trPr>
          <w:trHeight w:val="9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72 200,00</w:t>
            </w:r>
          </w:p>
        </w:tc>
      </w:tr>
      <w:tr w:rsidR="004A0ADC" w:rsidRPr="004A0ADC" w:rsidTr="004A0ADC">
        <w:trPr>
          <w:trHeight w:val="13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4A0ADC" w:rsidRPr="004A0ADC" w:rsidTr="00112AFB">
        <w:trPr>
          <w:trHeight w:val="7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4A0ADC" w:rsidRPr="004A0ADC" w:rsidTr="00112AFB">
        <w:trPr>
          <w:trHeight w:val="9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</w:tr>
      <w:tr w:rsidR="004A0ADC" w:rsidRPr="004A0ADC" w:rsidTr="00112AFB">
        <w:trPr>
          <w:trHeight w:val="7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4A0ADC" w:rsidRPr="004A0ADC" w:rsidTr="00112AFB">
        <w:trPr>
          <w:trHeight w:val="6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4A0ADC" w:rsidRPr="004A0ADC" w:rsidTr="00112AFB">
        <w:trPr>
          <w:trHeight w:val="7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4A0ADC" w:rsidRPr="004A0ADC" w:rsidTr="00112AFB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1 105 704,52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478 500,00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508 300,00</w:t>
            </w:r>
          </w:p>
        </w:tc>
      </w:tr>
      <w:tr w:rsidR="004A0ADC" w:rsidRPr="004A0ADC" w:rsidTr="00112AFB">
        <w:trPr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4A0ADC" w:rsidRPr="004A0ADC" w:rsidTr="00112AFB">
        <w:trPr>
          <w:trHeight w:val="6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4A0ADC" w:rsidRPr="004A0ADC" w:rsidTr="00112AFB">
        <w:trPr>
          <w:trHeight w:val="3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</w:tr>
      <w:tr w:rsidR="004A0ADC" w:rsidRPr="004A0ADC" w:rsidTr="00112AFB">
        <w:trPr>
          <w:trHeight w:val="18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809 204,52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250 450,00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282 100,00</w:t>
            </w:r>
          </w:p>
        </w:tc>
      </w:tr>
      <w:tr w:rsidR="004A0ADC" w:rsidRPr="004A0ADC" w:rsidTr="00112AFB">
        <w:trPr>
          <w:trHeight w:val="8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809 204,52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250 450,00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282 100,00</w:t>
            </w:r>
          </w:p>
        </w:tc>
      </w:tr>
      <w:tr w:rsidR="004A0ADC" w:rsidRPr="004A0ADC" w:rsidTr="004A0ADC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809 204,52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250 450,00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282 100,00</w:t>
            </w:r>
          </w:p>
        </w:tc>
      </w:tr>
      <w:tr w:rsidR="004A0ADC" w:rsidRPr="004A0ADC" w:rsidTr="00112AFB">
        <w:trPr>
          <w:trHeight w:val="7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212 550,00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210 700,00</w:t>
            </w:r>
          </w:p>
        </w:tc>
      </w:tr>
      <w:tr w:rsidR="004A0ADC" w:rsidRPr="004A0ADC" w:rsidTr="00112AFB">
        <w:trPr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196 500,00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128 550,00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122 500,00</w:t>
            </w:r>
          </w:p>
        </w:tc>
      </w:tr>
      <w:tr w:rsidR="004A0ADC" w:rsidRPr="004A0ADC" w:rsidTr="00112AFB">
        <w:trPr>
          <w:trHeight w:val="3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196 500,00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128 550,00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122 500,00</w:t>
            </w:r>
          </w:p>
        </w:tc>
      </w:tr>
      <w:tr w:rsidR="004A0ADC" w:rsidRPr="004A0ADC" w:rsidTr="00112AFB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88 200,00</w:t>
            </w:r>
          </w:p>
        </w:tc>
      </w:tr>
      <w:tr w:rsidR="004A0ADC" w:rsidRPr="004A0ADC" w:rsidTr="00112AFB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84 000,00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88 200,00</w:t>
            </w:r>
          </w:p>
        </w:tc>
      </w:tr>
      <w:tr w:rsidR="004A0ADC" w:rsidRPr="004A0ADC" w:rsidTr="00112AFB">
        <w:trPr>
          <w:trHeight w:val="7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448 031,34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317 017,76</w:t>
            </w:r>
          </w:p>
        </w:tc>
      </w:tr>
      <w:tr w:rsidR="004A0ADC" w:rsidRPr="004A0ADC" w:rsidTr="00112AFB">
        <w:trPr>
          <w:trHeight w:val="3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223 010,34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87 610,00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91 990,50</w:t>
            </w:r>
          </w:p>
        </w:tc>
      </w:tr>
      <w:tr w:rsidR="004A0ADC" w:rsidRPr="004A0ADC" w:rsidTr="00112AFB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223 010,34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87 610,00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91 990,50</w:t>
            </w:r>
          </w:p>
        </w:tc>
      </w:tr>
      <w:tr w:rsidR="004A0ADC" w:rsidRPr="004A0ADC" w:rsidTr="004A0ADC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223 010,34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87 610,00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91 990,50</w:t>
            </w:r>
          </w:p>
        </w:tc>
      </w:tr>
      <w:tr w:rsidR="004A0ADC" w:rsidRPr="004A0ADC" w:rsidTr="00112AFB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</w:tr>
      <w:tr w:rsidR="004A0ADC" w:rsidRPr="004A0ADC" w:rsidTr="00112AFB">
        <w:trPr>
          <w:trHeight w:val="7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</w:tr>
      <w:tr w:rsidR="004A0ADC" w:rsidRPr="004A0ADC" w:rsidTr="00112AFB">
        <w:trPr>
          <w:trHeight w:val="4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</w:tr>
      <w:tr w:rsidR="004A0ADC" w:rsidRPr="004A0ADC" w:rsidTr="00112AFB">
        <w:trPr>
          <w:trHeight w:val="11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</w:tr>
      <w:tr w:rsidR="004A0ADC" w:rsidRPr="004A0ADC" w:rsidTr="00112AFB">
        <w:trPr>
          <w:trHeight w:val="6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</w:tr>
      <w:tr w:rsidR="004A0ADC" w:rsidRPr="004A0ADC" w:rsidTr="00112AFB">
        <w:trPr>
          <w:trHeight w:val="2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</w:tr>
      <w:tr w:rsidR="004A0ADC" w:rsidRPr="004A0ADC" w:rsidTr="00112AFB">
        <w:trPr>
          <w:trHeight w:val="6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</w:tr>
      <w:tr w:rsidR="004A0ADC" w:rsidRPr="004A0ADC" w:rsidTr="00112AFB">
        <w:trPr>
          <w:trHeight w:val="7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4A0ADC" w:rsidRPr="004A0ADC" w:rsidTr="00112AFB">
        <w:trPr>
          <w:trHeight w:val="9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4A0ADC" w:rsidRPr="004A0ADC" w:rsidTr="004A0ADC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4A0ADC" w:rsidRPr="004A0ADC" w:rsidTr="007E234B">
        <w:trPr>
          <w:trHeight w:val="7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65 430,00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</w:tr>
      <w:tr w:rsidR="004A0ADC" w:rsidRPr="004A0ADC" w:rsidTr="007E234B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65 430,00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</w:tr>
      <w:tr w:rsidR="004A0ADC" w:rsidRPr="004A0ADC" w:rsidTr="004A0ADC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65 430,00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130 848,00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130 848,00</w:t>
            </w:r>
          </w:p>
        </w:tc>
      </w:tr>
      <w:tr w:rsidR="004A0ADC" w:rsidRPr="004A0ADC" w:rsidTr="007E234B">
        <w:trPr>
          <w:trHeight w:val="7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 6 «Развитие культуры Алымовского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2 830 769,16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1 376 755,42</w:t>
            </w:r>
          </w:p>
        </w:tc>
      </w:tr>
      <w:tr w:rsidR="004A0ADC" w:rsidRPr="004A0ADC" w:rsidTr="007E234B">
        <w:trPr>
          <w:trHeight w:val="12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455 789,68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229 611,72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229 611,72</w:t>
            </w:r>
          </w:p>
        </w:tc>
      </w:tr>
      <w:tr w:rsidR="004A0ADC" w:rsidRPr="004A0ADC" w:rsidTr="007E234B">
        <w:trPr>
          <w:trHeight w:val="2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341 368,35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157 919,91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157 919,91</w:t>
            </w:r>
          </w:p>
        </w:tc>
      </w:tr>
      <w:tr w:rsidR="004A0ADC" w:rsidRPr="004A0ADC" w:rsidTr="007E234B">
        <w:trPr>
          <w:trHeight w:val="2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341 368,35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157 919,91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157 919,91</w:t>
            </w:r>
          </w:p>
        </w:tc>
      </w:tr>
      <w:tr w:rsidR="004A0ADC" w:rsidRPr="004A0ADC" w:rsidTr="007E234B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</w:tr>
      <w:tr w:rsidR="004A0ADC" w:rsidRPr="004A0ADC" w:rsidTr="004A0ADC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24 000,00</w:t>
            </w:r>
          </w:p>
        </w:tc>
      </w:tr>
      <w:tr w:rsidR="004A0ADC" w:rsidRPr="004A0ADC" w:rsidTr="007E234B">
        <w:trPr>
          <w:trHeight w:val="11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102 421,33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47 691,81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47 691,81</w:t>
            </w:r>
          </w:p>
        </w:tc>
      </w:tr>
      <w:tr w:rsidR="004A0ADC" w:rsidRPr="004A0ADC" w:rsidTr="004A0ADC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102 421,33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47 691,81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47 691,81</w:t>
            </w:r>
          </w:p>
        </w:tc>
      </w:tr>
      <w:tr w:rsidR="004A0ADC" w:rsidRPr="004A0ADC" w:rsidTr="007E234B">
        <w:trPr>
          <w:trHeight w:val="10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2 374 979,48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1 097 143,70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1 147 143,70</w:t>
            </w:r>
          </w:p>
        </w:tc>
      </w:tr>
      <w:tr w:rsidR="004A0ADC" w:rsidRPr="004A0ADC" w:rsidTr="007E234B">
        <w:trPr>
          <w:trHeight w:val="9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1 514 474,43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1 097 143,70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1 147 143,70</w:t>
            </w:r>
          </w:p>
        </w:tc>
      </w:tr>
      <w:tr w:rsidR="004A0ADC" w:rsidRPr="004A0ADC" w:rsidTr="007E234B">
        <w:trPr>
          <w:trHeight w:val="4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686 478,61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415 187,94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415 187,94</w:t>
            </w:r>
          </w:p>
        </w:tc>
      </w:tr>
      <w:tr w:rsidR="004A0ADC" w:rsidRPr="004A0ADC" w:rsidTr="007E234B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686 478,61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415 187,94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415 187,94</w:t>
            </w:r>
          </w:p>
        </w:tc>
      </w:tr>
      <w:tr w:rsidR="004A0ADC" w:rsidRPr="004A0ADC" w:rsidTr="007E234B">
        <w:trPr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24 000,00</w:t>
            </w:r>
          </w:p>
        </w:tc>
      </w:tr>
      <w:tr w:rsidR="004A0ADC" w:rsidRPr="004A0ADC" w:rsidTr="007E234B">
        <w:trPr>
          <w:trHeight w:val="4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24 000,00</w:t>
            </w:r>
          </w:p>
        </w:tc>
      </w:tr>
      <w:tr w:rsidR="004A0ADC" w:rsidRPr="004A0ADC" w:rsidTr="007E234B">
        <w:trPr>
          <w:trHeight w:val="9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207 316,57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125 386,76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125 386,76</w:t>
            </w:r>
          </w:p>
        </w:tc>
      </w:tr>
      <w:tr w:rsidR="004A0ADC" w:rsidRPr="004A0ADC" w:rsidTr="007E234B">
        <w:trPr>
          <w:trHeight w:val="3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207 316,57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125 386,76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125 386,76</w:t>
            </w:r>
          </w:p>
        </w:tc>
      </w:tr>
      <w:tr w:rsidR="004A0ADC" w:rsidRPr="004A0ADC" w:rsidTr="007E234B">
        <w:trPr>
          <w:trHeight w:val="6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7 200,00</w:t>
            </w:r>
          </w:p>
        </w:tc>
      </w:tr>
      <w:tr w:rsidR="004A0ADC" w:rsidRPr="004A0ADC" w:rsidTr="007E234B">
        <w:trPr>
          <w:trHeight w:val="2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7 200,00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7 200,00</w:t>
            </w:r>
          </w:p>
        </w:tc>
      </w:tr>
      <w:tr w:rsidR="004A0ADC" w:rsidRPr="004A0ADC" w:rsidTr="007E234B">
        <w:trPr>
          <w:trHeight w:val="8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170 679,25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90 569,00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140 569,00</w:t>
            </w:r>
          </w:p>
        </w:tc>
      </w:tr>
      <w:tr w:rsidR="004A0ADC" w:rsidRPr="004A0ADC" w:rsidTr="007E234B">
        <w:trPr>
          <w:trHeight w:val="2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170 679,25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90 569,00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140 569,00</w:t>
            </w:r>
          </w:p>
        </w:tc>
      </w:tr>
      <w:tr w:rsidR="004A0ADC" w:rsidRPr="004A0ADC" w:rsidTr="007E234B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433 800,00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433 800,00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433 800,00</w:t>
            </w:r>
          </w:p>
        </w:tc>
      </w:tr>
      <w:tr w:rsidR="004A0ADC" w:rsidRPr="004A0ADC" w:rsidTr="007E234B">
        <w:trPr>
          <w:trHeight w:val="2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433 800,00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433 800,00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433 800,00</w:t>
            </w:r>
          </w:p>
        </w:tc>
      </w:tr>
      <w:tr w:rsidR="004A0ADC" w:rsidRPr="004A0ADC" w:rsidTr="007E234B">
        <w:trPr>
          <w:trHeight w:val="3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4A0ADC" w:rsidRPr="004A0ADC" w:rsidTr="007E234B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4A0ADC" w:rsidRPr="004A0ADC" w:rsidTr="007E234B">
        <w:trPr>
          <w:trHeight w:val="5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«Укрепление материально-технической базы МКУ КДЦ «Вдохновение»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860 505,05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A0ADC" w:rsidRPr="004A0ADC" w:rsidTr="007E234B">
        <w:trPr>
          <w:trHeight w:val="5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860 505,05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A0ADC" w:rsidRPr="004A0ADC" w:rsidTr="007E234B">
        <w:trPr>
          <w:trHeight w:val="1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860 505,05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A0ADC" w:rsidRPr="004A0ADC" w:rsidTr="007E234B">
        <w:trPr>
          <w:trHeight w:val="7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4A0ADC" w:rsidRPr="004A0ADC" w:rsidTr="007E234B">
        <w:trPr>
          <w:trHeight w:val="8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4A0ADC" w:rsidRPr="004A0ADC" w:rsidTr="007E234B">
        <w:trPr>
          <w:trHeight w:val="8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4A0ADC" w:rsidRPr="004A0ADC" w:rsidTr="004A0ADC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4A0ADC" w:rsidRPr="004A0ADC" w:rsidTr="006E4823">
        <w:trPr>
          <w:trHeight w:val="12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293 832,00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4A0ADC" w:rsidRPr="004A0ADC" w:rsidTr="006E4823">
        <w:trPr>
          <w:trHeight w:val="11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293 832,00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4A0ADC" w:rsidRPr="004A0ADC" w:rsidTr="006E4823">
        <w:trPr>
          <w:trHeight w:val="5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293 832,00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4A0ADC" w:rsidRPr="004A0ADC" w:rsidTr="006E4823">
        <w:trPr>
          <w:trHeight w:val="2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1C2D3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293 832,00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A0ADC">
              <w:rPr>
                <w:rFonts w:ascii="Courier New" w:hAnsi="Courier New" w:cs="Courier New"/>
                <w:sz w:val="22"/>
                <w:szCs w:val="22"/>
                <w:lang w:eastAsia="ru-RU"/>
              </w:rPr>
              <w:t>304 800,00</w:t>
            </w:r>
          </w:p>
        </w:tc>
      </w:tr>
      <w:tr w:rsidR="004A0ADC" w:rsidRPr="004A0ADC" w:rsidTr="004A0ADC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10 129 935,31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6 148 341,31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ADC" w:rsidRPr="004A0ADC" w:rsidRDefault="004A0ADC" w:rsidP="004A0A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A0A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6 638 692,69</w:t>
            </w:r>
          </w:p>
        </w:tc>
      </w:tr>
    </w:tbl>
    <w:p w:rsidR="00305CAB" w:rsidRDefault="00305CAB" w:rsidP="004A0ADC">
      <w:pPr>
        <w:suppressAutoHyphens w:val="0"/>
        <w:spacing w:after="200" w:line="276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05CAB" w:rsidRDefault="00305CAB" w:rsidP="004A0ADC">
      <w:pPr>
        <w:suppressAutoHyphens w:val="0"/>
        <w:spacing w:after="200" w:line="276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305CAB" w:rsidRPr="00305CAB" w:rsidRDefault="00305CAB" w:rsidP="00305CA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05CAB">
        <w:rPr>
          <w:rFonts w:ascii="Courier New" w:hAnsi="Courier New" w:cs="Courier New"/>
          <w:sz w:val="22"/>
          <w:szCs w:val="22"/>
          <w:lang w:eastAsia="ru-RU"/>
        </w:rPr>
        <w:t>Приложение № 9 к решению Думы</w:t>
      </w:r>
    </w:p>
    <w:p w:rsidR="00305CAB" w:rsidRPr="00305CAB" w:rsidRDefault="00305CAB" w:rsidP="00305CA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05CAB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181/4 от 30.09.2021 года</w:t>
      </w:r>
    </w:p>
    <w:p w:rsidR="00305CAB" w:rsidRDefault="00305CAB" w:rsidP="00305CA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05CAB">
        <w:rPr>
          <w:rFonts w:ascii="Courier New" w:hAnsi="Courier New" w:cs="Courier New"/>
          <w:sz w:val="22"/>
          <w:szCs w:val="22"/>
          <w:lang w:eastAsia="ru-RU"/>
        </w:rPr>
        <w:t>«О ВНЕСЕНИИ ИЗМЕНЕНИЙ В РЕШЕНИЕ ДУМЫ АЛЫМОВСКОГО</w:t>
      </w:r>
    </w:p>
    <w:p w:rsidR="00305CAB" w:rsidRDefault="00305CAB" w:rsidP="00305CA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05CAB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137/4 ОТ 30.12.2020Г. «О БЮДЖЕТЕ АЛЫМОВСКОГО</w:t>
      </w:r>
    </w:p>
    <w:p w:rsidR="00305CAB" w:rsidRPr="00305CAB" w:rsidRDefault="00305CAB" w:rsidP="00305CA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305CAB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2021 ГОД И ПЛАНОВЫЙ ПЕРИОД 2022-2023 Г.Г.»</w:t>
      </w:r>
    </w:p>
    <w:p w:rsidR="00305CAB" w:rsidRDefault="00305CAB" w:rsidP="00305CAB">
      <w:pPr>
        <w:suppressAutoHyphens w:val="0"/>
        <w:rPr>
          <w:rFonts w:ascii="Courier New" w:hAnsi="Courier New" w:cs="Courier New"/>
          <w:color w:val="000000"/>
          <w:sz w:val="22"/>
          <w:szCs w:val="22"/>
        </w:rPr>
      </w:pPr>
    </w:p>
    <w:p w:rsidR="00305CAB" w:rsidRDefault="00305CAB" w:rsidP="00305CA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305CAB">
        <w:rPr>
          <w:rFonts w:ascii="Arial" w:hAnsi="Arial" w:cs="Arial"/>
          <w:b/>
          <w:bCs/>
          <w:sz w:val="30"/>
          <w:szCs w:val="30"/>
          <w:lang w:eastAsia="ru-RU"/>
        </w:rPr>
        <w:t>ВЕДОМСТВЕННАЯ СТРУКТУРА РАСХОДОВ БЮДЖЕТА АЛЫМОВСКОГО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2021 ГОД И ПЛАНОВЫЙ ПЕРИОД 2022-2023 г.г.</w:t>
      </w:r>
    </w:p>
    <w:p w:rsidR="00305CAB" w:rsidRDefault="00305CAB" w:rsidP="00305CA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325" w:type="dxa"/>
        <w:tblInd w:w="93" w:type="dxa"/>
        <w:tblLook w:val="04A0"/>
      </w:tblPr>
      <w:tblGrid>
        <w:gridCol w:w="4551"/>
        <w:gridCol w:w="993"/>
        <w:gridCol w:w="992"/>
        <w:gridCol w:w="1843"/>
        <w:gridCol w:w="1275"/>
        <w:gridCol w:w="1985"/>
        <w:gridCol w:w="1843"/>
        <w:gridCol w:w="1843"/>
      </w:tblGrid>
      <w:tr w:rsidR="007D4A69" w:rsidRPr="007D4A69" w:rsidTr="00E27E39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7D4A69" w:rsidRPr="007D4A69" w:rsidTr="00E27E3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7D4A69" w:rsidRPr="007D4A69" w:rsidTr="00E27E3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Администрация Алымовского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10 129 935,31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6 148 341,31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6 638 692,69</w:t>
            </w:r>
          </w:p>
        </w:tc>
      </w:tr>
      <w:tr w:rsidR="007D4A69" w:rsidRPr="007D4A69" w:rsidTr="00E27E39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1 024 166,30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7D4A69" w:rsidRPr="007D4A69" w:rsidTr="00E27E39">
        <w:trPr>
          <w:trHeight w:val="1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1 024 166,30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7D4A69" w:rsidRPr="007D4A69" w:rsidTr="00E27E39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1 024 166,30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7D4A69" w:rsidRPr="007D4A69" w:rsidTr="00E27E39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1 024 166,30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7D4A69" w:rsidRPr="007D4A69" w:rsidTr="00E27E39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805 883,50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434 155,01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434 155,01</w:t>
            </w:r>
          </w:p>
        </w:tc>
      </w:tr>
      <w:tr w:rsidR="007D4A69" w:rsidRPr="007D4A69" w:rsidTr="00E27E39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32 000,00</w:t>
            </w:r>
          </w:p>
        </w:tc>
      </w:tr>
      <w:tr w:rsidR="007D4A69" w:rsidRPr="007D4A69" w:rsidTr="00E27E39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218 282,80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131 114,81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131 114,81</w:t>
            </w:r>
          </w:p>
        </w:tc>
      </w:tr>
      <w:tr w:rsidR="007D4A69" w:rsidRPr="007D4A69" w:rsidTr="00E27E39">
        <w:trPr>
          <w:trHeight w:val="1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2 801 168,49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1 964 757,63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2 039 728,51</w:t>
            </w:r>
          </w:p>
        </w:tc>
      </w:tr>
      <w:tr w:rsidR="007D4A69" w:rsidRPr="007D4A69" w:rsidTr="00E27E39">
        <w:trPr>
          <w:trHeight w:val="4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10" w:name="RANGE!A18:H19"/>
            <w:bookmarkEnd w:id="10"/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bookmarkStart w:id="11" w:name="RANGE!F18"/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2 801 168,49</w:t>
            </w:r>
            <w:bookmarkEnd w:id="11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1 964 757,63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2 039 728,51</w:t>
            </w:r>
          </w:p>
        </w:tc>
      </w:tr>
      <w:tr w:rsidR="007D4A69" w:rsidRPr="007D4A69" w:rsidTr="00E27E39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2 801 168,49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1 964 757,63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2 039 728,51</w:t>
            </w:r>
          </w:p>
        </w:tc>
      </w:tr>
      <w:tr w:rsidR="007D4A69" w:rsidRPr="007D4A69" w:rsidTr="00E27E39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2 801 168,49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1 964 757,63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2 039 728,51</w:t>
            </w:r>
          </w:p>
        </w:tc>
      </w:tr>
      <w:tr w:rsidR="007D4A69" w:rsidRPr="007D4A69" w:rsidTr="00E27E3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1 660 870,13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840 627,05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659 855,68</w:t>
            </w:r>
          </w:p>
        </w:tc>
      </w:tr>
      <w:tr w:rsidR="007D4A69" w:rsidRPr="007D4A69" w:rsidTr="00E27E3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53 055,00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69 000,00</w:t>
            </w:r>
          </w:p>
        </w:tc>
      </w:tr>
      <w:tr w:rsidR="007D4A69" w:rsidRPr="007D4A69" w:rsidTr="00E27E39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470 450,25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298 448,58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298 450,83</w:t>
            </w:r>
          </w:p>
        </w:tc>
      </w:tr>
      <w:tr w:rsidR="007D4A69" w:rsidRPr="007D4A69" w:rsidTr="00E27E3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80 012,30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56 000,00</w:t>
            </w:r>
          </w:p>
        </w:tc>
      </w:tr>
      <w:tr w:rsidR="007D4A69" w:rsidRPr="007D4A69" w:rsidTr="00E27E3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442 078,81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607 660,00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861 400,00</w:t>
            </w:r>
          </w:p>
        </w:tc>
      </w:tr>
      <w:tr w:rsidR="007D4A69" w:rsidRPr="007D4A69" w:rsidTr="00E27E39">
        <w:trPr>
          <w:trHeight w:val="4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90 000,00</w:t>
            </w:r>
          </w:p>
        </w:tc>
      </w:tr>
      <w:tr w:rsidR="007D4A69" w:rsidRPr="007D4A69" w:rsidTr="00E27E39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4 416,00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2 700,00</w:t>
            </w:r>
          </w:p>
        </w:tc>
      </w:tr>
      <w:tr w:rsidR="007D4A69" w:rsidRPr="007D4A69" w:rsidTr="00E27E39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2 286,00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2 322,00</w:t>
            </w:r>
          </w:p>
        </w:tc>
      </w:tr>
      <w:tr w:rsidR="007D4A69" w:rsidRPr="007D4A69" w:rsidTr="00E27E39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7D4A69" w:rsidRPr="007D4A69" w:rsidTr="00E27E39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7D4A69" w:rsidRPr="007D4A69" w:rsidTr="00E27E39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7D4A69" w:rsidRPr="007D4A69" w:rsidTr="00E27E39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120 000,00</w:t>
            </w:r>
          </w:p>
        </w:tc>
      </w:tr>
      <w:tr w:rsidR="007D4A69" w:rsidRPr="007D4A69" w:rsidTr="00E27E39">
        <w:trPr>
          <w:trHeight w:val="4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120 000,00</w:t>
            </w:r>
          </w:p>
        </w:tc>
      </w:tr>
      <w:tr w:rsidR="007D4A69" w:rsidRPr="007D4A69" w:rsidTr="00E27E39">
        <w:trPr>
          <w:trHeight w:val="5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7D4A69" w:rsidRPr="007D4A69" w:rsidTr="00E27E39">
        <w:trPr>
          <w:trHeight w:val="18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7D4A69" w:rsidRPr="007D4A69" w:rsidTr="00E27E39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7D4A69" w:rsidRPr="007D4A69" w:rsidTr="00E27E39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9 700,00</w:t>
            </w:r>
          </w:p>
        </w:tc>
      </w:tr>
      <w:tr w:rsidR="007D4A69" w:rsidRPr="007D4A69" w:rsidTr="00E27E39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9 000,00</w:t>
            </w:r>
          </w:p>
        </w:tc>
      </w:tr>
      <w:tr w:rsidR="007D4A69" w:rsidRPr="007D4A69" w:rsidTr="00E27E39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9 000,00</w:t>
            </w:r>
          </w:p>
        </w:tc>
      </w:tr>
      <w:tr w:rsidR="007D4A69" w:rsidRPr="007D4A69" w:rsidTr="00E27E39">
        <w:trPr>
          <w:trHeight w:val="2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7D4A69" w:rsidRPr="007D4A69" w:rsidTr="00E27E3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7D4A69" w:rsidRPr="007D4A69" w:rsidTr="00E27E39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7D4A69" w:rsidRPr="007D4A69" w:rsidTr="00E27E39">
        <w:trPr>
          <w:trHeight w:val="18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7D4A69" w:rsidRPr="007D4A69" w:rsidTr="00E27E39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7D4A69" w:rsidRPr="007D4A69" w:rsidTr="00E27E39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7D4A69" w:rsidRPr="007D4A69" w:rsidTr="00E27E39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7D4A69" w:rsidRPr="007D4A69" w:rsidTr="00E27E39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136 390,00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140 480,00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144 700,00</w:t>
            </w:r>
          </w:p>
        </w:tc>
      </w:tr>
      <w:tr w:rsidR="007D4A69" w:rsidRPr="007D4A69" w:rsidTr="00E27E39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41 190,00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42 430,00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43 690,00</w:t>
            </w:r>
          </w:p>
        </w:tc>
      </w:tr>
      <w:tr w:rsidR="007D4A69" w:rsidRPr="007D4A69" w:rsidTr="00E27E3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11 320,00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8 090,00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10 410,00</w:t>
            </w:r>
          </w:p>
        </w:tc>
      </w:tr>
      <w:tr w:rsidR="007D4A69" w:rsidRPr="007D4A69" w:rsidTr="00E27E39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7D4A69" w:rsidRPr="007D4A69" w:rsidTr="00E27E39">
        <w:trPr>
          <w:trHeight w:val="17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7D4A69" w:rsidRPr="007D4A69" w:rsidTr="00E27E39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7D4A69" w:rsidRPr="007D4A69" w:rsidTr="00E27E39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7D4A69" w:rsidRPr="007D4A69" w:rsidTr="00E27E39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</w:tr>
      <w:tr w:rsidR="007D4A69" w:rsidRPr="007D4A69" w:rsidTr="00E27E3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7D4A69" w:rsidRPr="007D4A69" w:rsidTr="00E27E39">
        <w:trPr>
          <w:trHeight w:val="17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7D4A69" w:rsidRPr="007D4A69" w:rsidTr="00E27E39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7D4A69" w:rsidRPr="007D4A69" w:rsidTr="00E27E39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7D4A69" w:rsidRPr="007D4A69" w:rsidTr="00E27E39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7D4A69" w:rsidRPr="007D4A69" w:rsidTr="00E27E39">
        <w:trPr>
          <w:trHeight w:val="3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7D4A69" w:rsidRPr="007D4A69" w:rsidTr="00E27E39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7D4A69" w:rsidRPr="007D4A69" w:rsidTr="00E27E39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7D4A69" w:rsidRPr="007D4A69" w:rsidTr="00E27E39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7D4A69" w:rsidRPr="007D4A69" w:rsidTr="00E27E39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</w:tr>
      <w:tr w:rsidR="007D4A69" w:rsidRPr="007D4A69" w:rsidTr="00E27E39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1 105 704,52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492 800,00</w:t>
            </w:r>
          </w:p>
        </w:tc>
      </w:tr>
      <w:tr w:rsidR="007D4A69" w:rsidRPr="007D4A69" w:rsidTr="00E27E39">
        <w:trPr>
          <w:trHeight w:val="18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1 105 704,52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492 800,00</w:t>
            </w:r>
          </w:p>
        </w:tc>
      </w:tr>
      <w:tr w:rsidR="007D4A69" w:rsidRPr="007D4A69" w:rsidTr="00E27E39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1 105 704,52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492 800,00</w:t>
            </w:r>
          </w:p>
        </w:tc>
      </w:tr>
      <w:tr w:rsidR="007D4A69" w:rsidRPr="007D4A69" w:rsidTr="00E27E39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809 204,52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282 100,00</w:t>
            </w:r>
          </w:p>
        </w:tc>
      </w:tr>
      <w:tr w:rsidR="007D4A69" w:rsidRPr="007D4A69" w:rsidTr="00E27E39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809 204,52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250 450,00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282 100,00</w:t>
            </w:r>
          </w:p>
        </w:tc>
      </w:tr>
      <w:tr w:rsidR="007D4A69" w:rsidRPr="007D4A69" w:rsidTr="00E27E39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212 550,00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210 700,00</w:t>
            </w:r>
          </w:p>
        </w:tc>
      </w:tr>
      <w:tr w:rsidR="007D4A69" w:rsidRPr="007D4A69" w:rsidTr="00E27E39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196 500,00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128 550,00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122 500,00</w:t>
            </w:r>
          </w:p>
        </w:tc>
      </w:tr>
      <w:tr w:rsidR="007D4A69" w:rsidRPr="007D4A69" w:rsidTr="00E27E39">
        <w:trPr>
          <w:trHeight w:val="4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88 200,00</w:t>
            </w:r>
          </w:p>
        </w:tc>
      </w:tr>
      <w:tr w:rsidR="007D4A69" w:rsidRPr="007D4A69" w:rsidTr="00E27E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448 031,34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317 017,76</w:t>
            </w:r>
          </w:p>
        </w:tc>
      </w:tr>
      <w:tr w:rsidR="007D4A69" w:rsidRPr="007D4A69" w:rsidTr="00E27E39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448 031,34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317 017,76</w:t>
            </w:r>
          </w:p>
        </w:tc>
      </w:tr>
      <w:tr w:rsidR="007D4A69" w:rsidRPr="007D4A69" w:rsidTr="00E27E39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448 031,34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317 017,76</w:t>
            </w:r>
          </w:p>
        </w:tc>
      </w:tr>
      <w:tr w:rsidR="007D4A69" w:rsidRPr="007D4A69" w:rsidTr="00E27E39">
        <w:trPr>
          <w:trHeight w:val="5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223 010,34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91 990,50</w:t>
            </w:r>
          </w:p>
        </w:tc>
      </w:tr>
      <w:tr w:rsidR="007D4A69" w:rsidRPr="007D4A69" w:rsidTr="00E27E39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223 010,34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87 610,00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91 990,50</w:t>
            </w:r>
          </w:p>
        </w:tc>
      </w:tr>
      <w:tr w:rsidR="007D4A69" w:rsidRPr="007D4A69" w:rsidTr="00E27E39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Проведение мероприятий по сохранению и благоустройству мест памяти участникам ВОВ в рамках проекта «Народные </w:t>
            </w: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инициативы»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</w:tr>
      <w:tr w:rsidR="007D4A69" w:rsidRPr="007D4A69" w:rsidTr="00E27E39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</w:tr>
      <w:tr w:rsidR="007D4A69" w:rsidRPr="007D4A69" w:rsidTr="00E27E39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</w:tr>
      <w:tr w:rsidR="007D4A69" w:rsidRPr="007D4A69" w:rsidTr="00E27E39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</w:tr>
      <w:tr w:rsidR="007D4A69" w:rsidRPr="007D4A69" w:rsidTr="00E27E39">
        <w:trPr>
          <w:trHeight w:val="4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</w:tr>
      <w:tr w:rsidR="007D4A69" w:rsidRPr="007D4A69" w:rsidTr="00E27E39">
        <w:trPr>
          <w:trHeight w:val="17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</w:tr>
      <w:tr w:rsidR="007D4A69" w:rsidRPr="007D4A69" w:rsidTr="00E27E3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</w:tr>
      <w:tr w:rsidR="007D4A69" w:rsidRPr="007D4A69" w:rsidTr="00E27E39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7D4A69" w:rsidRPr="007D4A69" w:rsidTr="00E27E39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7D4A69" w:rsidRPr="007D4A69" w:rsidTr="00E27E39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</w:tr>
      <w:tr w:rsidR="007D4A69" w:rsidRPr="007D4A69" w:rsidTr="00E27E39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65 430,00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130 848,00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130 848,00</w:t>
            </w:r>
          </w:p>
        </w:tc>
      </w:tr>
      <w:tr w:rsidR="007D4A69" w:rsidRPr="007D4A69" w:rsidTr="00E27E39">
        <w:trPr>
          <w:trHeight w:val="2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2 830 769,16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1 376 755,42</w:t>
            </w:r>
          </w:p>
        </w:tc>
      </w:tr>
      <w:tr w:rsidR="007D4A69" w:rsidRPr="007D4A69" w:rsidTr="00BF33C0">
        <w:trPr>
          <w:trHeight w:val="21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2 830 769,16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1 376 755,42</w:t>
            </w:r>
          </w:p>
        </w:tc>
      </w:tr>
      <w:tr w:rsidR="007D4A69" w:rsidRPr="007D4A69" w:rsidTr="00E27E39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2 830 769,16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1 376 755,42</w:t>
            </w:r>
          </w:p>
        </w:tc>
      </w:tr>
      <w:tr w:rsidR="007D4A69" w:rsidRPr="007D4A69" w:rsidTr="00E27E39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455 789,68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229 611,72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229 611,72</w:t>
            </w:r>
          </w:p>
        </w:tc>
      </w:tr>
      <w:tr w:rsidR="007D4A69" w:rsidRPr="007D4A69" w:rsidTr="00E27E39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341 368,35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157 919,91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157 919,91</w:t>
            </w:r>
          </w:p>
        </w:tc>
      </w:tr>
      <w:tr w:rsidR="007D4A69" w:rsidRPr="007D4A69" w:rsidTr="00E27E39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24 000,00</w:t>
            </w:r>
          </w:p>
        </w:tc>
      </w:tr>
      <w:tr w:rsidR="007D4A69" w:rsidRPr="007D4A69" w:rsidTr="00E27E39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102 421,33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47 691,81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47 691,81</w:t>
            </w:r>
          </w:p>
        </w:tc>
      </w:tr>
      <w:tr w:rsidR="007D4A69" w:rsidRPr="007D4A69" w:rsidTr="00E27E39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2 374 979,48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1 097 143,70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1 147 143,70</w:t>
            </w:r>
          </w:p>
        </w:tc>
      </w:tr>
      <w:tr w:rsidR="007D4A69" w:rsidRPr="007D4A69" w:rsidTr="00E27E39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1 514 474,43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1 097 143,70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1 147 143,70</w:t>
            </w:r>
          </w:p>
        </w:tc>
      </w:tr>
      <w:tr w:rsidR="007D4A69" w:rsidRPr="007D4A69" w:rsidTr="00E27E39">
        <w:trPr>
          <w:trHeight w:val="4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686 478,61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415 187,94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415 187,94</w:t>
            </w:r>
          </w:p>
        </w:tc>
      </w:tr>
      <w:tr w:rsidR="007D4A69" w:rsidRPr="007D4A69" w:rsidTr="00E27E39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24 000,00</w:t>
            </w:r>
          </w:p>
        </w:tc>
      </w:tr>
      <w:tr w:rsidR="007D4A69" w:rsidRPr="007D4A69" w:rsidTr="00E27E39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207 316,57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125 386,76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125 386,76</w:t>
            </w:r>
          </w:p>
        </w:tc>
      </w:tr>
      <w:tr w:rsidR="007D4A69" w:rsidRPr="007D4A69" w:rsidTr="00E27E39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7 200,00</w:t>
            </w:r>
          </w:p>
        </w:tc>
      </w:tr>
      <w:tr w:rsidR="007D4A69" w:rsidRPr="007D4A69" w:rsidTr="00E27E39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170 679,25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90 569,00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140 569,00</w:t>
            </w:r>
          </w:p>
        </w:tc>
      </w:tr>
      <w:tr w:rsidR="007D4A69" w:rsidRPr="007D4A69" w:rsidTr="00E27E39">
        <w:trPr>
          <w:trHeight w:val="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433 800,00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433 800,00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433 800,00</w:t>
            </w:r>
          </w:p>
        </w:tc>
      </w:tr>
      <w:tr w:rsidR="007D4A69" w:rsidRPr="007D4A69" w:rsidTr="00E27E39">
        <w:trPr>
          <w:trHeight w:val="3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1 000,00</w:t>
            </w:r>
          </w:p>
        </w:tc>
      </w:tr>
      <w:tr w:rsidR="007D4A69" w:rsidRPr="007D4A69" w:rsidTr="00E27E39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«Укрепление материально-технической базы МКУ КДЦ «Вдохновение»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860 505,05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D4A69" w:rsidRPr="007D4A69" w:rsidTr="00E27E39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860 505,05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D4A69" w:rsidRPr="007D4A69" w:rsidTr="00E27E39">
        <w:trPr>
          <w:trHeight w:val="3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293 832,00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7D4A69" w:rsidRPr="007D4A69" w:rsidTr="00E27E39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293 832,00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7D4A69" w:rsidRPr="007D4A69" w:rsidTr="00E27E39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293 832,00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7D4A69" w:rsidRPr="007D4A69" w:rsidTr="00E27E39">
        <w:trPr>
          <w:trHeight w:val="1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293 832,00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7D4A69" w:rsidRPr="007D4A69" w:rsidTr="00E27E39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293 832,00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304 800,00</w:t>
            </w:r>
          </w:p>
        </w:tc>
      </w:tr>
      <w:tr w:rsidR="007D4A69" w:rsidRPr="007D4A69" w:rsidTr="00E27E39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D4A69" w:rsidRPr="007D4A69" w:rsidTr="00E27E39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D4A69" w:rsidRPr="007D4A69" w:rsidTr="00E27E39">
        <w:trPr>
          <w:trHeight w:val="1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D4A69" w:rsidRPr="007D4A69" w:rsidTr="00E27E39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D4A69" w:rsidRPr="007D4A69" w:rsidTr="00E27E39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D4A69" w:rsidRPr="007D4A69" w:rsidTr="00E27E39">
        <w:trPr>
          <w:trHeight w:val="5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7D4A69" w:rsidRPr="007D4A69" w:rsidTr="00E27E39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7D4A69" w:rsidRPr="007D4A69" w:rsidTr="00E27E39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Подпрограмма 7 «Развитие физической культуры и спорта в </w:t>
            </w:r>
            <w:proofErr w:type="spellStart"/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7D4A69" w:rsidRPr="007D4A69" w:rsidTr="00E27E39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7D4A69" w:rsidRPr="007D4A69" w:rsidTr="00E27E39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7D4A69" w:rsidRPr="007D4A69" w:rsidTr="00E27E39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</w:tr>
      <w:tr w:rsidR="007D4A69" w:rsidRPr="007D4A69" w:rsidTr="00E27E39">
        <w:trPr>
          <w:trHeight w:val="20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</w:tr>
      <w:tr w:rsidR="007D4A69" w:rsidRPr="007D4A69" w:rsidTr="00E27E39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</w:tr>
      <w:tr w:rsidR="007D4A69" w:rsidRPr="007D4A69" w:rsidTr="00E27E39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</w:tr>
      <w:tr w:rsidR="007D4A69" w:rsidRPr="007D4A69" w:rsidTr="00E27E39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E27E39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CAB" w:rsidRPr="007D4A69" w:rsidRDefault="00305CAB" w:rsidP="002F00C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D4A69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</w:tr>
      <w:tr w:rsidR="007D4A69" w:rsidRPr="007D4A69" w:rsidTr="00E27E39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AB" w:rsidRPr="007D4A69" w:rsidRDefault="00305CAB" w:rsidP="00E27E3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AB" w:rsidRPr="007D4A69" w:rsidRDefault="00305CAB" w:rsidP="00305CA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AB" w:rsidRPr="007D4A69" w:rsidRDefault="00305CAB" w:rsidP="002F00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10 129 935,31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AB" w:rsidRPr="007D4A69" w:rsidRDefault="00305CAB" w:rsidP="002F00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6 148 341,31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CAB" w:rsidRPr="007D4A69" w:rsidRDefault="00305CAB" w:rsidP="002F00C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D4A6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6 638 692,69</w:t>
            </w:r>
          </w:p>
        </w:tc>
      </w:tr>
    </w:tbl>
    <w:p w:rsidR="00305CAB" w:rsidRDefault="00305CAB" w:rsidP="00305CAB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202DDD" w:rsidRDefault="00202DDD" w:rsidP="00305CAB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202DDD" w:rsidRPr="007D4A69" w:rsidRDefault="00202DDD" w:rsidP="00305CAB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202DDD" w:rsidRPr="00787E7B" w:rsidRDefault="00202DDD" w:rsidP="00202DD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02DDD">
        <w:rPr>
          <w:rFonts w:ascii="Courier New" w:hAnsi="Courier New" w:cs="Courier New"/>
          <w:sz w:val="22"/>
          <w:szCs w:val="22"/>
          <w:lang w:eastAsia="ru-RU"/>
        </w:rPr>
        <w:t>Приложение № 11 к  решению Думы</w:t>
      </w:r>
    </w:p>
    <w:p w:rsidR="00202DDD" w:rsidRPr="00787E7B" w:rsidRDefault="00202DDD" w:rsidP="00202DD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02DDD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181/4 от 30.09.2021 года</w:t>
      </w:r>
    </w:p>
    <w:p w:rsidR="00202DDD" w:rsidRPr="00787E7B" w:rsidRDefault="00202DDD" w:rsidP="00202DD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02DDD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ДУМЫ </w:t>
      </w:r>
    </w:p>
    <w:p w:rsidR="00787E7B" w:rsidRPr="00787E7B" w:rsidRDefault="00202DDD" w:rsidP="00202DD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02DDD">
        <w:rPr>
          <w:rFonts w:ascii="Courier New" w:hAnsi="Courier New" w:cs="Courier New"/>
          <w:sz w:val="22"/>
          <w:szCs w:val="22"/>
          <w:lang w:eastAsia="ru-RU"/>
        </w:rPr>
        <w:lastRenderedPageBreak/>
        <w:t>АЛЫМОВСКОГО СЕЛЬСКОГО ПОСЕЛЕНИЯ № 137/4 ОТ 30.12.2020Г.</w:t>
      </w:r>
    </w:p>
    <w:p w:rsidR="00787E7B" w:rsidRPr="00787E7B" w:rsidRDefault="00202DDD" w:rsidP="00202DD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02DDD">
        <w:rPr>
          <w:rFonts w:ascii="Courier New" w:hAnsi="Courier New" w:cs="Courier New"/>
          <w:sz w:val="22"/>
          <w:szCs w:val="22"/>
          <w:lang w:eastAsia="ru-RU"/>
        </w:rPr>
        <w:t xml:space="preserve"> «О БЮДЖЕТЕ АЛЫМОВСКОГО СЕЛЬСКОГО ПОСЕЛЕНИЯ</w:t>
      </w:r>
    </w:p>
    <w:p w:rsidR="00202DDD" w:rsidRPr="00787E7B" w:rsidRDefault="00202DDD" w:rsidP="00202DDD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02DDD">
        <w:rPr>
          <w:rFonts w:ascii="Courier New" w:hAnsi="Courier New" w:cs="Courier New"/>
          <w:sz w:val="22"/>
          <w:szCs w:val="22"/>
          <w:lang w:eastAsia="ru-RU"/>
        </w:rPr>
        <w:t xml:space="preserve"> НА 2021 ГОД И ПЛАНОВЫЙ ПЕРИОД 2022-2023 Г.Г.»</w:t>
      </w:r>
    </w:p>
    <w:p w:rsidR="00360E63" w:rsidRDefault="00360E63" w:rsidP="00787E7B">
      <w:pPr>
        <w:suppressAutoHyphens w:val="0"/>
        <w:jc w:val="center"/>
        <w:rPr>
          <w:rFonts w:ascii="Courier New" w:hAnsi="Courier New" w:cs="Courier New"/>
          <w:color w:val="000000"/>
          <w:sz w:val="22"/>
          <w:szCs w:val="22"/>
        </w:rPr>
      </w:pPr>
    </w:p>
    <w:p w:rsidR="00787E7B" w:rsidRDefault="00787E7B" w:rsidP="00787E7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787E7B">
        <w:rPr>
          <w:rFonts w:ascii="Arial" w:hAnsi="Arial" w:cs="Arial"/>
          <w:b/>
          <w:bCs/>
          <w:sz w:val="30"/>
          <w:szCs w:val="30"/>
          <w:lang w:eastAsia="ru-RU"/>
        </w:rPr>
        <w:t>РАСШИФРОВКА СУБВЕНЦИЙ НА ФИНАНСИРОВАНИЕ ПЕРЕДАННЫХ ПОЛНОМОЧИЙ НА ИСПОЛНЕНИЕ КИРЕНСКОМУ РАЙОНУ В 2021 г</w:t>
      </w:r>
      <w:proofErr w:type="gramStart"/>
      <w:r w:rsidRPr="00787E7B">
        <w:rPr>
          <w:rFonts w:ascii="Arial" w:hAnsi="Arial" w:cs="Arial"/>
          <w:b/>
          <w:bCs/>
          <w:sz w:val="30"/>
          <w:szCs w:val="30"/>
          <w:lang w:eastAsia="ru-RU"/>
        </w:rPr>
        <w:t>.И</w:t>
      </w:r>
      <w:proofErr w:type="gramEnd"/>
      <w:r w:rsidRPr="00787E7B">
        <w:rPr>
          <w:rFonts w:ascii="Arial" w:hAnsi="Arial" w:cs="Arial"/>
          <w:b/>
          <w:bCs/>
          <w:sz w:val="30"/>
          <w:szCs w:val="30"/>
          <w:lang w:eastAsia="ru-RU"/>
        </w:rPr>
        <w:t xml:space="preserve"> ПЛАНОВЫЙ ПЕРИОД 2022-2023 г.г.</w:t>
      </w:r>
    </w:p>
    <w:p w:rsidR="00360E63" w:rsidRPr="00787E7B" w:rsidRDefault="00360E63" w:rsidP="00787E7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324" w:type="dxa"/>
        <w:tblInd w:w="93" w:type="dxa"/>
        <w:tblLook w:val="04A0"/>
      </w:tblPr>
      <w:tblGrid>
        <w:gridCol w:w="9654"/>
        <w:gridCol w:w="1985"/>
        <w:gridCol w:w="1843"/>
        <w:gridCol w:w="1842"/>
      </w:tblGrid>
      <w:tr w:rsidR="00787E7B" w:rsidRPr="00787E7B" w:rsidTr="00787E7B">
        <w:trPr>
          <w:trHeight w:val="82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787E7B" w:rsidRPr="00787E7B" w:rsidTr="00787E7B">
        <w:trPr>
          <w:trHeight w:val="34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787E7B" w:rsidRPr="00787E7B" w:rsidTr="00787E7B">
        <w:trPr>
          <w:trHeight w:val="69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787E7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переданных полномочий по формированию и исполнению бюджета  Алымовского сельского поселения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921 951,77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805 858,11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805 858,11</w:t>
            </w:r>
          </w:p>
        </w:tc>
      </w:tr>
      <w:tr w:rsidR="00787E7B" w:rsidRPr="00787E7B" w:rsidTr="00787E7B">
        <w:trPr>
          <w:trHeight w:val="83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787E7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переданных полномочий по решению вопросов в области ГО, ЧС  Алымовского сельского поселения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123 044,75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123 044,75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123 044,75</w:t>
            </w:r>
          </w:p>
        </w:tc>
      </w:tr>
      <w:tr w:rsidR="00787E7B" w:rsidRPr="00787E7B" w:rsidTr="00787E7B">
        <w:trPr>
          <w:trHeight w:val="70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787E7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Субвенция на осуществление переданных полномочий по размещению заказов  Алымовского сельского поселения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10 870,32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10 870,32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10 870,32</w:t>
            </w:r>
          </w:p>
        </w:tc>
      </w:tr>
      <w:tr w:rsidR="00787E7B" w:rsidRPr="00787E7B" w:rsidTr="00787E7B">
        <w:trPr>
          <w:trHeight w:val="561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787E7B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Субвенция на осуществление переданных полномочий по внешнему финансовому контролю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1 000,00</w:t>
            </w:r>
          </w:p>
        </w:tc>
      </w:tr>
      <w:tr w:rsidR="00787E7B" w:rsidRPr="00787E7B" w:rsidTr="00787E7B">
        <w:trPr>
          <w:trHeight w:val="37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7E7B" w:rsidRPr="00787E7B" w:rsidRDefault="00787E7B" w:rsidP="00787E7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7B" w:rsidRPr="00787E7B" w:rsidRDefault="00787E7B" w:rsidP="00787E7B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787E7B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940 773,18</w:t>
            </w:r>
          </w:p>
        </w:tc>
      </w:tr>
    </w:tbl>
    <w:p w:rsidR="00787E7B" w:rsidRDefault="00787E7B" w:rsidP="00202DDD">
      <w:pPr>
        <w:suppressAutoHyphens w:val="0"/>
        <w:spacing w:after="200" w:line="276" w:lineRule="auto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A46C29" w:rsidRDefault="00A46C29" w:rsidP="0016764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67647" w:rsidRPr="00167647" w:rsidRDefault="00167647" w:rsidP="0016764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7647">
        <w:rPr>
          <w:rFonts w:ascii="Courier New" w:hAnsi="Courier New" w:cs="Courier New"/>
          <w:sz w:val="22"/>
          <w:szCs w:val="22"/>
          <w:lang w:eastAsia="ru-RU"/>
        </w:rPr>
        <w:t>Приложение № 12 к решению Думы</w:t>
      </w:r>
    </w:p>
    <w:p w:rsidR="00167647" w:rsidRPr="00167647" w:rsidRDefault="00167647" w:rsidP="0016764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7647">
        <w:rPr>
          <w:rFonts w:ascii="Courier New" w:hAnsi="Courier New" w:cs="Courier New"/>
          <w:sz w:val="22"/>
          <w:szCs w:val="22"/>
          <w:lang w:eastAsia="ru-RU"/>
        </w:rPr>
        <w:t>Алымовского сельского поселения № 181/4 от 30.09.2021 года</w:t>
      </w:r>
    </w:p>
    <w:p w:rsidR="00167647" w:rsidRPr="00167647" w:rsidRDefault="00167647" w:rsidP="0016764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7647">
        <w:rPr>
          <w:rFonts w:ascii="Courier New" w:hAnsi="Courier New" w:cs="Courier New"/>
          <w:sz w:val="22"/>
          <w:szCs w:val="22"/>
          <w:lang w:eastAsia="ru-RU"/>
        </w:rPr>
        <w:t>«О ВНЕСЕНИИ ИЗМЕНЕНИЙ В РЕШЕНИЕ ДУМЫ АЛЫМОВСКОГО</w:t>
      </w:r>
    </w:p>
    <w:p w:rsidR="00167647" w:rsidRPr="00167647" w:rsidRDefault="00167647" w:rsidP="0016764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7647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 137/4 ОТ 30.12.2020Г.</w:t>
      </w:r>
    </w:p>
    <w:p w:rsidR="00167647" w:rsidRPr="00167647" w:rsidRDefault="00167647" w:rsidP="0016764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7647">
        <w:rPr>
          <w:rFonts w:ascii="Courier New" w:hAnsi="Courier New" w:cs="Courier New"/>
          <w:sz w:val="22"/>
          <w:szCs w:val="22"/>
          <w:lang w:eastAsia="ru-RU"/>
        </w:rPr>
        <w:t xml:space="preserve"> «О БЮДЖЕТЕ АЛЫМОВСКОГО СЕЛЬСКОГО ПОСЕЛЕНИЯ</w:t>
      </w:r>
    </w:p>
    <w:p w:rsidR="00167647" w:rsidRPr="00167647" w:rsidRDefault="00167647" w:rsidP="0016764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67647">
        <w:rPr>
          <w:rFonts w:ascii="Courier New" w:hAnsi="Courier New" w:cs="Courier New"/>
          <w:sz w:val="22"/>
          <w:szCs w:val="22"/>
          <w:lang w:eastAsia="ru-RU"/>
        </w:rPr>
        <w:t xml:space="preserve"> НА 2021 ГОД И ПЛАНОВЫЙ ПЕРИОД 2022-2023 Г.Г.»</w:t>
      </w:r>
    </w:p>
    <w:p w:rsidR="00167647" w:rsidRDefault="00167647" w:rsidP="00167647">
      <w:pPr>
        <w:suppressAutoHyphens w:val="0"/>
        <w:rPr>
          <w:rFonts w:ascii="Courier New" w:hAnsi="Courier New" w:cs="Courier New"/>
          <w:color w:val="000000"/>
          <w:sz w:val="22"/>
          <w:szCs w:val="22"/>
        </w:rPr>
      </w:pPr>
    </w:p>
    <w:p w:rsidR="00167647" w:rsidRDefault="00167647" w:rsidP="00167647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67647">
        <w:rPr>
          <w:rFonts w:ascii="Arial" w:hAnsi="Arial" w:cs="Arial"/>
          <w:b/>
          <w:bCs/>
          <w:sz w:val="30"/>
          <w:szCs w:val="30"/>
          <w:lang w:eastAsia="ru-RU"/>
        </w:rPr>
        <w:t>ПРОГРАММА МУНИЦИПАЛЬНЫХ ВНУТРЕННИХ ЗАИМСТВОВАНИЙ АЛЫМОВСКОГО СЕЛЬСКОГО ПОСЕЛЕНИЯ НА 2021 ГОД И ПЛАНОВЫЙ ПЕРИОД 2022-2023 г.г.</w:t>
      </w:r>
    </w:p>
    <w:p w:rsidR="00167647" w:rsidRDefault="00167647" w:rsidP="00167647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167647" w:rsidRPr="00396DAC" w:rsidRDefault="00167647" w:rsidP="00167647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396DAC">
        <w:rPr>
          <w:rFonts w:ascii="Arial" w:hAnsi="Arial" w:cs="Arial"/>
          <w:b/>
          <w:bCs/>
          <w:sz w:val="30"/>
          <w:szCs w:val="30"/>
          <w:lang w:eastAsia="ru-RU"/>
        </w:rPr>
        <w:t>Программа внутренних заимствований  Алымовского сельского поселения на 2021 год</w:t>
      </w:r>
    </w:p>
    <w:p w:rsidR="00167647" w:rsidRPr="00167647" w:rsidRDefault="00167647" w:rsidP="00167647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tbl>
      <w:tblPr>
        <w:tblW w:w="14737" w:type="dxa"/>
        <w:tblInd w:w="93" w:type="dxa"/>
        <w:tblLook w:val="04A0"/>
      </w:tblPr>
      <w:tblGrid>
        <w:gridCol w:w="613"/>
        <w:gridCol w:w="5020"/>
        <w:gridCol w:w="2100"/>
        <w:gridCol w:w="1669"/>
        <w:gridCol w:w="1405"/>
        <w:gridCol w:w="1300"/>
        <w:gridCol w:w="2630"/>
      </w:tblGrid>
      <w:tr w:rsidR="00167647" w:rsidRPr="00167647" w:rsidTr="00167647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1</w:t>
            </w:r>
          </w:p>
        </w:tc>
      </w:tr>
      <w:tr w:rsidR="00167647" w:rsidRPr="00167647" w:rsidTr="00167647">
        <w:trPr>
          <w:trHeight w:val="16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2021 года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2021 году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2021 году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2021 году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2022 года </w:t>
            </w:r>
          </w:p>
        </w:tc>
      </w:tr>
      <w:tr w:rsidR="00167647" w:rsidRPr="00167647" w:rsidTr="00167647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167647" w:rsidRPr="00167647" w:rsidTr="00167647">
        <w:trPr>
          <w:trHeight w:val="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167647" w:rsidRPr="00167647" w:rsidTr="00167647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36 249,08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36 249,08</w:t>
            </w:r>
          </w:p>
        </w:tc>
      </w:tr>
      <w:tr w:rsidR="00167647" w:rsidRPr="00167647" w:rsidTr="00167647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ind w:firstLineChars="200" w:firstLine="440"/>
              <w:jc w:val="both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167647" w:rsidRPr="00167647" w:rsidTr="00167647">
        <w:trPr>
          <w:trHeight w:val="12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647" w:rsidRPr="00167647" w:rsidRDefault="00167647" w:rsidP="0016764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67647" w:rsidRPr="00167647" w:rsidTr="00167647">
        <w:trPr>
          <w:trHeight w:val="6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647" w:rsidRPr="00167647" w:rsidRDefault="00167647" w:rsidP="0016764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36 249,08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36 249,08</w:t>
            </w:r>
          </w:p>
        </w:tc>
      </w:tr>
      <w:tr w:rsidR="00167647" w:rsidRPr="00167647" w:rsidTr="00167647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E163A8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167647" w:rsidRPr="00167647" w:rsidTr="00167647">
        <w:trPr>
          <w:trHeight w:val="5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01.01.2021 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67647" w:rsidRPr="00167647" w:rsidTr="00167647">
        <w:trPr>
          <w:trHeight w:val="6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2021 г. сроком до 3-х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36 249,08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36 249,08</w:t>
            </w:r>
          </w:p>
        </w:tc>
      </w:tr>
      <w:tr w:rsidR="00167647" w:rsidRPr="00167647" w:rsidTr="00167647">
        <w:trPr>
          <w:trHeight w:val="6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647" w:rsidRPr="00167647" w:rsidRDefault="00167647" w:rsidP="0016764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67647" w:rsidRPr="00167647" w:rsidTr="00167647">
        <w:trPr>
          <w:trHeight w:val="51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167647" w:rsidRPr="00167647" w:rsidTr="00167647">
        <w:trPr>
          <w:trHeight w:val="510"/>
        </w:trPr>
        <w:tc>
          <w:tcPr>
            <w:tcW w:w="14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647" w:rsidRPr="00396DAC" w:rsidRDefault="00167647" w:rsidP="00E163A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396DAC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Программа муниципальных  внутренних заимствований  Алымовского сельского поселения на 2022 год</w:t>
            </w:r>
          </w:p>
        </w:tc>
      </w:tr>
      <w:tr w:rsidR="00167647" w:rsidRPr="00167647" w:rsidTr="00167647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2</w:t>
            </w:r>
          </w:p>
        </w:tc>
      </w:tr>
      <w:tr w:rsidR="00167647" w:rsidRPr="00167647" w:rsidTr="00167647">
        <w:trPr>
          <w:trHeight w:val="16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2022 года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2022 году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2022 году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2022 году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2023 года </w:t>
            </w:r>
          </w:p>
        </w:tc>
      </w:tr>
      <w:tr w:rsidR="00167647" w:rsidRPr="00167647" w:rsidTr="00167647">
        <w:trPr>
          <w:trHeight w:val="3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167647" w:rsidRPr="00167647" w:rsidTr="00167647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36 249,08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37 747,50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73 996,58</w:t>
            </w:r>
          </w:p>
        </w:tc>
      </w:tr>
      <w:tr w:rsidR="00167647" w:rsidRPr="00167647" w:rsidTr="00167647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E163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167647" w:rsidRPr="00167647" w:rsidTr="00167647">
        <w:trPr>
          <w:trHeight w:val="12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67647" w:rsidRPr="00167647" w:rsidTr="00167647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36 249,08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37 747,50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73 996,58</w:t>
            </w:r>
          </w:p>
        </w:tc>
      </w:tr>
      <w:tr w:rsidR="00167647" w:rsidRPr="00167647" w:rsidTr="00167647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E163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167647" w:rsidRPr="00167647" w:rsidTr="00167647">
        <w:trPr>
          <w:trHeight w:val="5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01.01.2022 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36 249,08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36 249,08</w:t>
            </w:r>
          </w:p>
        </w:tc>
      </w:tr>
      <w:tr w:rsidR="00167647" w:rsidRPr="00167647" w:rsidTr="00167647">
        <w:trPr>
          <w:trHeight w:val="8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2022 г. сроком до 3-х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37 747,50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37 747,50</w:t>
            </w:r>
          </w:p>
        </w:tc>
      </w:tr>
      <w:tr w:rsidR="00167647" w:rsidRPr="00167647" w:rsidTr="00167647">
        <w:trPr>
          <w:trHeight w:val="88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67647" w:rsidRPr="00167647" w:rsidTr="00167647">
        <w:trPr>
          <w:trHeight w:val="51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167647" w:rsidRPr="00167647" w:rsidTr="00167647">
        <w:trPr>
          <w:trHeight w:val="315"/>
        </w:trPr>
        <w:tc>
          <w:tcPr>
            <w:tcW w:w="14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647" w:rsidRPr="00396DAC" w:rsidRDefault="00167647" w:rsidP="0016764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</w:pPr>
            <w:r w:rsidRPr="00396DAC">
              <w:rPr>
                <w:rFonts w:ascii="Arial" w:hAnsi="Arial" w:cs="Arial"/>
                <w:b/>
                <w:bCs/>
                <w:sz w:val="30"/>
                <w:szCs w:val="30"/>
                <w:lang w:eastAsia="ru-RU"/>
              </w:rPr>
              <w:t>Программа муниципальных  внутренних заимствований  Алымовского сельского поселения на 2023 год</w:t>
            </w:r>
          </w:p>
        </w:tc>
      </w:tr>
      <w:tr w:rsidR="00167647" w:rsidRPr="00167647" w:rsidTr="00167647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167647" w:rsidRPr="00167647" w:rsidTr="00167647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right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Таблица 3</w:t>
            </w:r>
          </w:p>
        </w:tc>
      </w:tr>
      <w:tr w:rsidR="00167647" w:rsidRPr="00167647" w:rsidTr="00167647">
        <w:trPr>
          <w:trHeight w:val="17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муниципального  долга на 1 января 2023 года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привлечения в 2023 году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погашения в 2023 году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списания в 2023 году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Объем муниципального  долга на 1 января 2024 года </w:t>
            </w:r>
          </w:p>
        </w:tc>
      </w:tr>
      <w:tr w:rsidR="00167647" w:rsidRPr="00167647" w:rsidTr="00167647">
        <w:trPr>
          <w:trHeight w:val="4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167647" w:rsidRPr="00167647" w:rsidTr="00167647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Объем заимствований, всего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73 996,58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39 671,25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113 667,83</w:t>
            </w:r>
          </w:p>
        </w:tc>
      </w:tr>
      <w:tr w:rsidR="00167647" w:rsidRPr="00167647" w:rsidTr="00167647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E163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167647" w:rsidRPr="00167647" w:rsidTr="00167647">
        <w:trPr>
          <w:trHeight w:val="12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67647" w:rsidRPr="00167647" w:rsidTr="00167647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73 996,58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39 671,25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113 667,83</w:t>
            </w:r>
          </w:p>
        </w:tc>
      </w:tr>
      <w:tr w:rsidR="00167647" w:rsidRPr="00167647" w:rsidTr="00167647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E163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167647" w:rsidRPr="00167647" w:rsidTr="00167647">
        <w:trPr>
          <w:trHeight w:val="57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до 01.01.2023 г.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73 996,58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73 996,58</w:t>
            </w:r>
          </w:p>
        </w:tc>
      </w:tr>
      <w:tr w:rsidR="00167647" w:rsidRPr="00167647" w:rsidTr="00167647">
        <w:trPr>
          <w:trHeight w:val="5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Кредитные договоры, заключенные в 2023 г. сроком до 3-х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39 671,25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67647">
              <w:rPr>
                <w:rFonts w:ascii="Courier New" w:hAnsi="Courier New" w:cs="Courier New"/>
                <w:sz w:val="22"/>
                <w:szCs w:val="22"/>
                <w:lang w:eastAsia="ru-RU"/>
              </w:rPr>
              <w:t>39 671,25</w:t>
            </w:r>
          </w:p>
        </w:tc>
      </w:tr>
      <w:tr w:rsidR="00167647" w:rsidRPr="00167647" w:rsidTr="00167647">
        <w:trPr>
          <w:trHeight w:val="7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47" w:rsidRPr="00167647" w:rsidRDefault="00167647" w:rsidP="0016764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6764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167647" w:rsidRPr="00167647" w:rsidTr="00167647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167647" w:rsidRPr="00167647" w:rsidTr="00167647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</w:tr>
      <w:tr w:rsidR="00167647" w:rsidRPr="00167647" w:rsidTr="00167647">
        <w:trPr>
          <w:trHeight w:val="28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47" w:rsidRPr="00167647" w:rsidRDefault="00167647" w:rsidP="00167647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420FF2" w:rsidRPr="00420FF2" w:rsidRDefault="00420FF2" w:rsidP="00420FF2">
      <w:pPr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420FF2">
        <w:rPr>
          <w:rFonts w:ascii="Courier New" w:hAnsi="Courier New" w:cs="Courier New"/>
          <w:bCs/>
          <w:sz w:val="22"/>
          <w:szCs w:val="22"/>
          <w:lang w:eastAsia="ru-RU"/>
        </w:rPr>
        <w:t>Приложение № 14 к  решению Думы</w:t>
      </w:r>
    </w:p>
    <w:p w:rsidR="00420FF2" w:rsidRPr="00420FF2" w:rsidRDefault="00420FF2" w:rsidP="00420FF2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420FF2">
        <w:rPr>
          <w:rFonts w:ascii="Courier New" w:hAnsi="Courier New" w:cs="Courier New"/>
          <w:bCs/>
          <w:sz w:val="22"/>
          <w:szCs w:val="22"/>
          <w:lang w:eastAsia="ru-RU"/>
        </w:rPr>
        <w:t>Алымовского сельского поселения № 181/4 от 30.09.2021 года</w:t>
      </w:r>
    </w:p>
    <w:p w:rsidR="00420FF2" w:rsidRDefault="00420FF2" w:rsidP="00420FF2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420FF2">
        <w:rPr>
          <w:rFonts w:ascii="Courier New" w:hAnsi="Courier New" w:cs="Courier New"/>
          <w:bCs/>
          <w:sz w:val="22"/>
          <w:szCs w:val="22"/>
          <w:lang w:eastAsia="ru-RU"/>
        </w:rPr>
        <w:t xml:space="preserve">«О ВНЕСЕНИИ ИЗМЕНЕНИЙ В РЕШЕНИЕ ДУМЫ АЛЫМОВСКОГО </w:t>
      </w:r>
      <w:proofErr w:type="gramStart"/>
      <w:r w:rsidRPr="00420FF2">
        <w:rPr>
          <w:rFonts w:ascii="Courier New" w:hAnsi="Courier New" w:cs="Courier New"/>
          <w:bCs/>
          <w:sz w:val="22"/>
          <w:szCs w:val="22"/>
          <w:lang w:eastAsia="ru-RU"/>
        </w:rPr>
        <w:t>СЕЛЬСКОГО</w:t>
      </w:r>
      <w:proofErr w:type="gramEnd"/>
      <w:r w:rsidRPr="00420FF2">
        <w:rPr>
          <w:rFonts w:ascii="Courier New" w:hAnsi="Courier New" w:cs="Courier New"/>
          <w:bCs/>
          <w:sz w:val="22"/>
          <w:szCs w:val="22"/>
          <w:lang w:eastAsia="ru-RU"/>
        </w:rPr>
        <w:t xml:space="preserve"> </w:t>
      </w:r>
    </w:p>
    <w:p w:rsidR="00420FF2" w:rsidRDefault="00420FF2" w:rsidP="00420FF2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420FF2">
        <w:rPr>
          <w:rFonts w:ascii="Courier New" w:hAnsi="Courier New" w:cs="Courier New"/>
          <w:bCs/>
          <w:sz w:val="22"/>
          <w:szCs w:val="22"/>
          <w:lang w:eastAsia="ru-RU"/>
        </w:rPr>
        <w:t>ПОСЕЛЕНИЯ № 137/4 ОТ 30.12.2020Г. «О БЮДЖЕТЕ АЛЫМОВСКОГО СЕЛЬСКОГО ПОСЕЛЕНИЯ</w:t>
      </w:r>
    </w:p>
    <w:p w:rsidR="00420FF2" w:rsidRPr="00420FF2" w:rsidRDefault="00420FF2" w:rsidP="00420FF2">
      <w:pPr>
        <w:suppressAutoHyphens w:val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420FF2">
        <w:rPr>
          <w:rFonts w:ascii="Courier New" w:hAnsi="Courier New" w:cs="Courier New"/>
          <w:bCs/>
          <w:sz w:val="22"/>
          <w:szCs w:val="22"/>
          <w:lang w:eastAsia="ru-RU"/>
        </w:rPr>
        <w:t xml:space="preserve"> НА 2021 ГОД И ПЛАНОВЫЙ ПЕРИОД 2022-2023 Г.Г.»</w:t>
      </w:r>
    </w:p>
    <w:p w:rsidR="00A46C29" w:rsidRDefault="00A46C29" w:rsidP="00420FF2">
      <w:pPr>
        <w:suppressAutoHyphens w:val="0"/>
        <w:jc w:val="center"/>
        <w:rPr>
          <w:rFonts w:ascii="Courier New" w:hAnsi="Courier New" w:cs="Courier New"/>
          <w:color w:val="000000"/>
          <w:sz w:val="22"/>
          <w:szCs w:val="22"/>
        </w:rPr>
      </w:pPr>
    </w:p>
    <w:p w:rsidR="00420FF2" w:rsidRDefault="00420FF2" w:rsidP="00420FF2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20FF2">
        <w:rPr>
          <w:rFonts w:ascii="Arial" w:hAnsi="Arial" w:cs="Arial"/>
          <w:b/>
          <w:bCs/>
          <w:sz w:val="30"/>
          <w:szCs w:val="30"/>
          <w:lang w:eastAsia="ru-RU"/>
        </w:rPr>
        <w:t>БЮДЖЕТНЫЕ АССИГНОВАНИЯ НА ФИНАНСОВОЕ ОБЕСПЕЧЕНИЕ МУНИЦИПАЛЬНЫХ ПРОГРАММ НА 2021 ГОД И ПЛАНОВЫЙ ПЕРИОД 2022-2023 ГОДОВ</w:t>
      </w:r>
    </w:p>
    <w:p w:rsidR="00420FF2" w:rsidRDefault="00420FF2" w:rsidP="00420FF2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324" w:type="dxa"/>
        <w:tblInd w:w="93" w:type="dxa"/>
        <w:tblLook w:val="04A0"/>
      </w:tblPr>
      <w:tblGrid>
        <w:gridCol w:w="680"/>
        <w:gridCol w:w="6100"/>
        <w:gridCol w:w="1680"/>
        <w:gridCol w:w="2328"/>
        <w:gridCol w:w="2311"/>
        <w:gridCol w:w="2225"/>
      </w:tblGrid>
      <w:tr w:rsidR="00420FF2" w:rsidRPr="00420FF2" w:rsidTr="00420FF2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</w:tr>
      <w:tr w:rsidR="00420FF2" w:rsidRPr="00420FF2" w:rsidTr="00420FF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420FF2" w:rsidRPr="00420FF2" w:rsidTr="00420FF2">
        <w:trPr>
          <w:trHeight w:val="15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Муниципальная программа «Эффективное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7200000000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10 129 935,31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6 148 341,31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6 638 692,69</w:t>
            </w:r>
          </w:p>
        </w:tc>
      </w:tr>
      <w:tr w:rsidR="00420FF2" w:rsidRPr="00420FF2" w:rsidTr="00420FF2">
        <w:trPr>
          <w:trHeight w:val="9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7210000000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5 261 801,63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3 682 500,63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3 906 271,51</w:t>
            </w:r>
          </w:p>
        </w:tc>
      </w:tr>
      <w:tr w:rsidR="00420FF2" w:rsidRPr="00420FF2" w:rsidTr="00420FF2">
        <w:trPr>
          <w:trHeight w:val="8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1 024 166,30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597 269,82</w:t>
            </w:r>
          </w:p>
        </w:tc>
      </w:tr>
      <w:tr w:rsidR="00420FF2" w:rsidRPr="00420FF2" w:rsidTr="00420FF2">
        <w:trPr>
          <w:trHeight w:val="84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1.1 «Обеспечение деятельности главы Алымовского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1 024 166,30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565 269,82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597 269,82</w:t>
            </w:r>
          </w:p>
        </w:tc>
      </w:tr>
      <w:tr w:rsidR="00420FF2" w:rsidRPr="00420FF2" w:rsidTr="00420FF2">
        <w:trPr>
          <w:trHeight w:val="8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3 030 768,49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2 176 457,63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2 368 228,51</w:t>
            </w:r>
          </w:p>
        </w:tc>
      </w:tr>
      <w:tr w:rsidR="00420FF2" w:rsidRPr="00420FF2" w:rsidTr="00420FF2">
        <w:trPr>
          <w:trHeight w:val="6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2 841 168,49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1 984 757,63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2 168 728,51</w:t>
            </w:r>
          </w:p>
        </w:tc>
      </w:tr>
      <w:tr w:rsidR="00420FF2" w:rsidRPr="00420FF2" w:rsidTr="00420FF2">
        <w:trPr>
          <w:trHeight w:val="7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1.2 «Обеспечение деятельности администрации Алымовского сельского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2 841 168,49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1 984 757,63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2 168 728,51</w:t>
            </w:r>
          </w:p>
        </w:tc>
      </w:tr>
      <w:tr w:rsidR="00420FF2" w:rsidRPr="00420FF2" w:rsidTr="00420FF2">
        <w:trPr>
          <w:trHeight w:val="6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198 800,00</w:t>
            </w:r>
          </w:p>
        </w:tc>
      </w:tr>
      <w:tr w:rsidR="00420FF2" w:rsidRPr="00420FF2" w:rsidTr="00420FF2">
        <w:trPr>
          <w:trHeight w:val="7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7212151180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188 900,00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191 000,00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198 800,00</w:t>
            </w:r>
          </w:p>
        </w:tc>
      </w:tr>
      <w:tr w:rsidR="00420FF2" w:rsidRPr="00420FF2" w:rsidTr="00420FF2">
        <w:trPr>
          <w:trHeight w:val="18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420FF2" w:rsidRPr="00420FF2" w:rsidTr="00420FF2">
        <w:trPr>
          <w:trHeight w:val="20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7212173150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420FF2" w:rsidRPr="00420FF2" w:rsidTr="00420FF2">
        <w:trPr>
          <w:trHeight w:val="9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940 773,18</w:t>
            </w:r>
          </w:p>
        </w:tc>
      </w:tr>
      <w:tr w:rsidR="00420FF2" w:rsidRPr="00420FF2" w:rsidTr="00420FF2">
        <w:trPr>
          <w:trHeight w:val="9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1.3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7212200000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1 056 866,84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940 773,18</w:t>
            </w:r>
          </w:p>
        </w:tc>
      </w:tr>
      <w:tr w:rsidR="00420FF2" w:rsidRPr="00420FF2" w:rsidTr="00420FF2">
        <w:trPr>
          <w:trHeight w:val="9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20FF2" w:rsidRPr="00420FF2" w:rsidTr="00420FF2">
        <w:trPr>
          <w:trHeight w:val="9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1.6. «Осуществление отдельных полномочий по учету средств резервного фонда Алымовского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7212500000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20FF2" w:rsidRPr="00420FF2" w:rsidTr="00420FF2">
        <w:trPr>
          <w:trHeight w:val="79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7220000000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105 700,00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42 200,00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72 200,00</w:t>
            </w:r>
          </w:p>
        </w:tc>
      </w:tr>
      <w:tr w:rsidR="00420FF2" w:rsidRPr="00420FF2" w:rsidTr="00420FF2">
        <w:trPr>
          <w:trHeight w:val="9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12 200,00</w:t>
            </w:r>
          </w:p>
        </w:tc>
      </w:tr>
      <w:tr w:rsidR="00420FF2" w:rsidRPr="00420FF2" w:rsidTr="00420FF2">
        <w:trPr>
          <w:trHeight w:val="9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2.1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7222000000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30 700,00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12 200,00</w:t>
            </w:r>
          </w:p>
        </w:tc>
      </w:tr>
      <w:tr w:rsidR="00420FF2" w:rsidRPr="00420FF2" w:rsidTr="00420FF2">
        <w:trPr>
          <w:trHeight w:val="8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75 000,00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60 000,00</w:t>
            </w:r>
          </w:p>
        </w:tc>
      </w:tr>
      <w:tr w:rsidR="00420FF2" w:rsidRPr="00420FF2" w:rsidTr="00420FF2">
        <w:trPr>
          <w:trHeight w:val="84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2.2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7222100000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75 000,00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60 000,00</w:t>
            </w:r>
          </w:p>
        </w:tc>
      </w:tr>
      <w:tr w:rsidR="00420FF2" w:rsidRPr="00420FF2" w:rsidTr="00420FF2">
        <w:trPr>
          <w:trHeight w:val="8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7230000000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1 105 704,52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478 500,00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508 300,00</w:t>
            </w:r>
          </w:p>
        </w:tc>
      </w:tr>
      <w:tr w:rsidR="00420FF2" w:rsidRPr="00420FF2" w:rsidTr="00420FF2">
        <w:trPr>
          <w:trHeight w:val="5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15 500,00</w:t>
            </w:r>
          </w:p>
        </w:tc>
      </w:tr>
      <w:tr w:rsidR="00420FF2" w:rsidRPr="00420FF2" w:rsidTr="00420FF2">
        <w:trPr>
          <w:trHeight w:val="4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3.1 «Отдельные мероприятия в области речного транспорта»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7232000000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15 500,00</w:t>
            </w:r>
          </w:p>
        </w:tc>
      </w:tr>
      <w:tr w:rsidR="00420FF2" w:rsidRPr="00420FF2" w:rsidTr="00420FF2">
        <w:trPr>
          <w:trHeight w:val="13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809 204,52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250 450,00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282 100,00</w:t>
            </w:r>
          </w:p>
        </w:tc>
      </w:tr>
      <w:tr w:rsidR="00420FF2" w:rsidRPr="00420FF2" w:rsidTr="00420FF2">
        <w:trPr>
          <w:trHeight w:val="9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3.2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7232100000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809 204,52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250 450,00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282 100,00</w:t>
            </w:r>
          </w:p>
        </w:tc>
      </w:tr>
      <w:tr w:rsidR="00420FF2" w:rsidRPr="00420FF2" w:rsidTr="00420FF2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296 500,00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212 550,00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210 700,00</w:t>
            </w:r>
          </w:p>
        </w:tc>
      </w:tr>
      <w:tr w:rsidR="00420FF2" w:rsidRPr="00420FF2" w:rsidTr="00420FF2">
        <w:trPr>
          <w:trHeight w:val="4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3.3 «Дорожное освещение»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7232200000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296 500,00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212 550,00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210 700,00</w:t>
            </w:r>
          </w:p>
        </w:tc>
      </w:tr>
      <w:tr w:rsidR="00420FF2" w:rsidRPr="00420FF2" w:rsidTr="00420FF2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4 «Благоустройство территории Алымовского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7240000000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448 031,34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312 637,26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317 017,76</w:t>
            </w:r>
          </w:p>
        </w:tc>
      </w:tr>
      <w:tr w:rsidR="00420FF2" w:rsidRPr="00420FF2" w:rsidTr="00420FF2">
        <w:trPr>
          <w:trHeight w:val="3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223 010,34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87 610,00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91 990,50</w:t>
            </w:r>
          </w:p>
        </w:tc>
      </w:tr>
      <w:tr w:rsidR="00420FF2" w:rsidRPr="00420FF2" w:rsidTr="00420FF2">
        <w:trPr>
          <w:trHeight w:val="4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4.1 «Прочие мероприятия по благоустройству»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223 010,34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87 610,00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91 990,50</w:t>
            </w:r>
          </w:p>
        </w:tc>
      </w:tr>
      <w:tr w:rsidR="00420FF2" w:rsidRPr="00420FF2" w:rsidTr="00420FF2">
        <w:trPr>
          <w:trHeight w:val="6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202 021,00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202 027,26</w:t>
            </w:r>
          </w:p>
        </w:tc>
      </w:tr>
      <w:tr w:rsidR="00420FF2" w:rsidRPr="00420FF2" w:rsidTr="00420FF2">
        <w:trPr>
          <w:trHeight w:val="7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72420S2370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202 021,00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202 027,26</w:t>
            </w:r>
          </w:p>
        </w:tc>
      </w:tr>
      <w:tr w:rsidR="00420FF2" w:rsidRPr="00420FF2" w:rsidTr="00420FF2">
        <w:trPr>
          <w:trHeight w:val="6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23 000,00</w:t>
            </w:r>
          </w:p>
        </w:tc>
      </w:tr>
      <w:tr w:rsidR="00420FF2" w:rsidRPr="00420FF2" w:rsidTr="00420FF2">
        <w:trPr>
          <w:trHeight w:val="9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4.2 «Содержание мест захоронений, захоронение безродных на территории Алымовского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7242100000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23 000,00</w:t>
            </w:r>
          </w:p>
        </w:tc>
      </w:tr>
      <w:tr w:rsidR="00420FF2" w:rsidRPr="00420FF2" w:rsidTr="00420FF2">
        <w:trPr>
          <w:trHeight w:val="41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5 «Молодежная политика Алымовского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7250000000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72 930,00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138 348,00</w:t>
            </w:r>
          </w:p>
        </w:tc>
      </w:tr>
      <w:tr w:rsidR="00420FF2" w:rsidRPr="00420FF2" w:rsidTr="00420FF2">
        <w:trPr>
          <w:trHeight w:val="4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7 500,00</w:t>
            </w:r>
          </w:p>
        </w:tc>
      </w:tr>
      <w:tr w:rsidR="00420FF2" w:rsidRPr="00420FF2" w:rsidTr="00420FF2">
        <w:trPr>
          <w:trHeight w:val="6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5.1 «Качественное развитие потенциала и воспитание молодежи»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7252000000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7 500,00</w:t>
            </w:r>
          </w:p>
        </w:tc>
      </w:tr>
      <w:tr w:rsidR="00420FF2" w:rsidRPr="00420FF2" w:rsidTr="00420FF2">
        <w:trPr>
          <w:trHeight w:val="4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о-</w:t>
            </w:r>
            <w:proofErr w:type="gramEnd"/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65 430,00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130 848,00</w:t>
            </w:r>
          </w:p>
        </w:tc>
      </w:tr>
      <w:tr w:rsidR="00420FF2" w:rsidRPr="00420FF2" w:rsidTr="00420FF2">
        <w:trPr>
          <w:trHeight w:val="64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5.2 «Комплексные меры профилактики наркомании и других социальн</w:t>
            </w:r>
            <w:proofErr w:type="gramStart"/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негативных явлений»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7252100000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65 430,00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130 848,00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130 848,00</w:t>
            </w:r>
          </w:p>
        </w:tc>
      </w:tr>
      <w:tr w:rsidR="00420FF2" w:rsidRPr="00420FF2" w:rsidTr="00420FF2">
        <w:trPr>
          <w:trHeight w:val="4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6 «Развитие культуры Алымовского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7260000000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2 830 769,16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1 326 755,42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1 376 755,42</w:t>
            </w:r>
          </w:p>
        </w:tc>
      </w:tr>
      <w:tr w:rsidR="00420FF2" w:rsidRPr="00420FF2" w:rsidTr="00420FF2">
        <w:trPr>
          <w:trHeight w:val="12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455 789,68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229 611,72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229 611,72</w:t>
            </w:r>
          </w:p>
        </w:tc>
      </w:tr>
      <w:tr w:rsidR="00420FF2" w:rsidRPr="00420FF2" w:rsidTr="00420FF2">
        <w:trPr>
          <w:trHeight w:val="12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6.1 «Организация библиотечного обслуживания населения библиотеками МКУ КДЦ «Вдохновение», комплектование и обеспечение сохранности их библиотечного фонда»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455 789,68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229 611,72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229 611,72</w:t>
            </w:r>
          </w:p>
        </w:tc>
      </w:tr>
      <w:tr w:rsidR="00420FF2" w:rsidRPr="00420FF2" w:rsidTr="00420FF2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43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2 374 979,48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1 097 143,70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1 147 143,70</w:t>
            </w:r>
          </w:p>
        </w:tc>
      </w:tr>
      <w:tr w:rsidR="00420FF2" w:rsidRPr="00420FF2" w:rsidTr="00420FF2">
        <w:trPr>
          <w:trHeight w:val="5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1 514 474,43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1 097 143,70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1 147 143,70</w:t>
            </w:r>
          </w:p>
        </w:tc>
      </w:tr>
      <w:tr w:rsidR="00420FF2" w:rsidRPr="00420FF2" w:rsidTr="00420FF2">
        <w:trPr>
          <w:trHeight w:val="6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6.2 «Развитие муниципальных учреждений культуры Алымовского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1 514 474,43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1 097 143,70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1 147 143,70</w:t>
            </w:r>
          </w:p>
        </w:tc>
      </w:tr>
      <w:tr w:rsidR="00420FF2" w:rsidRPr="00420FF2" w:rsidTr="00420FF2">
        <w:trPr>
          <w:trHeight w:val="5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Мероприятие «Укрепление материально-технической базы МКУ КДЦ «Вдохновение»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72621S2100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860 505,05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420FF2" w:rsidRPr="00420FF2" w:rsidTr="00420FF2">
        <w:trPr>
          <w:trHeight w:val="4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Мероприятие «Укрепление материально-технической базы МКУ КДЦ «Вдохновение»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72621S2100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860 505,05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20FF2" w:rsidRPr="00420FF2" w:rsidTr="00420FF2">
        <w:trPr>
          <w:trHeight w:val="8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7 «Развитие физической культуры и спорта в </w:t>
            </w:r>
            <w:proofErr w:type="spellStart"/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Алымовском</w:t>
            </w:r>
            <w:proofErr w:type="spellEnd"/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7270000000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420FF2" w:rsidRPr="00420FF2" w:rsidTr="00420FF2">
        <w:trPr>
          <w:trHeight w:val="5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15 000,00</w:t>
            </w:r>
          </w:p>
        </w:tc>
      </w:tr>
      <w:tr w:rsidR="00420FF2" w:rsidRPr="00420FF2" w:rsidTr="00420FF2">
        <w:trPr>
          <w:trHeight w:val="5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7.1 «Финансирование мероприятий по работе с детьми и молодежью»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7272000000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11 166,66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15 000,00</w:t>
            </w:r>
          </w:p>
        </w:tc>
      </w:tr>
      <w:tr w:rsidR="00420FF2" w:rsidRPr="00420FF2" w:rsidTr="00420FF2">
        <w:trPr>
          <w:trHeight w:val="9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 8 «Обеспечение предоставления мер поддержки отдельным категориям граждан в рамках полномочий администрации Алымовского сельского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7280000000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293 832,00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420FF2" w:rsidRPr="00420FF2" w:rsidTr="00420FF2">
        <w:trPr>
          <w:trHeight w:val="9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293 832,00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304 800,00</w:t>
            </w:r>
          </w:p>
        </w:tc>
      </w:tr>
      <w:tr w:rsidR="00420FF2" w:rsidRPr="00420FF2" w:rsidTr="00420FF2">
        <w:trPr>
          <w:trHeight w:val="9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8.1 «Выплата пенсии за выслугу лет гражданам, замещавшим должности муниципальной службы, выборным должностным лицам»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7282000000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293 832,00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152 400,00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20FF2">
              <w:rPr>
                <w:rFonts w:ascii="Courier New" w:hAnsi="Courier New" w:cs="Courier New"/>
                <w:sz w:val="22"/>
                <w:szCs w:val="22"/>
                <w:lang w:eastAsia="ru-RU"/>
              </w:rPr>
              <w:t>304 800,00</w:t>
            </w:r>
          </w:p>
        </w:tc>
      </w:tr>
      <w:tr w:rsidR="00420FF2" w:rsidRPr="00420FF2" w:rsidTr="00420FF2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F2" w:rsidRPr="00420FF2" w:rsidRDefault="00420FF2" w:rsidP="00420FF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10 129 935,31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6 148 341,31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FF2" w:rsidRPr="00420FF2" w:rsidRDefault="00420FF2" w:rsidP="00420FF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20FF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6 638 692,69</w:t>
            </w:r>
          </w:p>
        </w:tc>
      </w:tr>
    </w:tbl>
    <w:p w:rsidR="00420FF2" w:rsidRPr="00420FF2" w:rsidRDefault="00420FF2" w:rsidP="00420FF2">
      <w:pPr>
        <w:suppressAutoHyphens w:val="0"/>
        <w:jc w:val="center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202DDD" w:rsidRPr="00420FF2" w:rsidRDefault="00202DDD" w:rsidP="00420FF2">
      <w:pPr>
        <w:suppressAutoHyphens w:val="0"/>
        <w:spacing w:after="200" w:line="276" w:lineRule="auto"/>
        <w:jc w:val="center"/>
        <w:rPr>
          <w:rFonts w:ascii="Courier New" w:hAnsi="Courier New" w:cs="Courier New"/>
          <w:color w:val="000000"/>
          <w:sz w:val="30"/>
          <w:szCs w:val="30"/>
        </w:rPr>
      </w:pPr>
    </w:p>
    <w:p w:rsidR="003C77A1" w:rsidRDefault="003C77A1" w:rsidP="00D129E4">
      <w:pPr>
        <w:shd w:val="clear" w:color="auto" w:fill="FFFFFF"/>
        <w:autoSpaceDE w:val="0"/>
        <w:rPr>
          <w:b/>
          <w:color w:val="000000"/>
          <w:sz w:val="30"/>
          <w:szCs w:val="30"/>
        </w:rPr>
      </w:pPr>
    </w:p>
    <w:sectPr w:rsidR="003C77A1" w:rsidSect="00112AFB">
      <w:pgSz w:w="16838" w:h="11906" w:orient="landscape"/>
      <w:pgMar w:top="284" w:right="851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1A7F"/>
    <w:rsid w:val="00001820"/>
    <w:rsid w:val="0001519F"/>
    <w:rsid w:val="0001713A"/>
    <w:rsid w:val="000355E1"/>
    <w:rsid w:val="00083B69"/>
    <w:rsid w:val="000D3105"/>
    <w:rsid w:val="000D3561"/>
    <w:rsid w:val="00112AFB"/>
    <w:rsid w:val="001549CC"/>
    <w:rsid w:val="00165A12"/>
    <w:rsid w:val="00167647"/>
    <w:rsid w:val="001759D4"/>
    <w:rsid w:val="00186797"/>
    <w:rsid w:val="001A2708"/>
    <w:rsid w:val="001C2D34"/>
    <w:rsid w:val="001C42FD"/>
    <w:rsid w:val="00202DDD"/>
    <w:rsid w:val="00252B32"/>
    <w:rsid w:val="0026483C"/>
    <w:rsid w:val="002F00C2"/>
    <w:rsid w:val="00304353"/>
    <w:rsid w:val="00305CAB"/>
    <w:rsid w:val="00307375"/>
    <w:rsid w:val="00350D44"/>
    <w:rsid w:val="0035688D"/>
    <w:rsid w:val="00360E63"/>
    <w:rsid w:val="003616FA"/>
    <w:rsid w:val="0037198A"/>
    <w:rsid w:val="00396DAC"/>
    <w:rsid w:val="003C77A1"/>
    <w:rsid w:val="003F4E4E"/>
    <w:rsid w:val="00416FD3"/>
    <w:rsid w:val="00420FF2"/>
    <w:rsid w:val="00423AD2"/>
    <w:rsid w:val="004A0ADC"/>
    <w:rsid w:val="004A247A"/>
    <w:rsid w:val="004C604C"/>
    <w:rsid w:val="004F284B"/>
    <w:rsid w:val="004F781F"/>
    <w:rsid w:val="004F79C0"/>
    <w:rsid w:val="005242FA"/>
    <w:rsid w:val="00533ECC"/>
    <w:rsid w:val="00550880"/>
    <w:rsid w:val="00560F68"/>
    <w:rsid w:val="005869D9"/>
    <w:rsid w:val="005A2398"/>
    <w:rsid w:val="005C744C"/>
    <w:rsid w:val="005D68CF"/>
    <w:rsid w:val="005F3E16"/>
    <w:rsid w:val="006014D6"/>
    <w:rsid w:val="00614847"/>
    <w:rsid w:val="0062040E"/>
    <w:rsid w:val="00643F0C"/>
    <w:rsid w:val="00694925"/>
    <w:rsid w:val="006A4015"/>
    <w:rsid w:val="006E4823"/>
    <w:rsid w:val="007024AF"/>
    <w:rsid w:val="00707232"/>
    <w:rsid w:val="00715307"/>
    <w:rsid w:val="00747A47"/>
    <w:rsid w:val="00751EEB"/>
    <w:rsid w:val="00787E7B"/>
    <w:rsid w:val="007A38FA"/>
    <w:rsid w:val="007D4A69"/>
    <w:rsid w:val="007E234B"/>
    <w:rsid w:val="008025B3"/>
    <w:rsid w:val="00807238"/>
    <w:rsid w:val="00817967"/>
    <w:rsid w:val="008B4B79"/>
    <w:rsid w:val="008E3402"/>
    <w:rsid w:val="009648C1"/>
    <w:rsid w:val="009672C4"/>
    <w:rsid w:val="00973F4B"/>
    <w:rsid w:val="009842B3"/>
    <w:rsid w:val="00986B08"/>
    <w:rsid w:val="00996C9F"/>
    <w:rsid w:val="009D4910"/>
    <w:rsid w:val="009F1E3C"/>
    <w:rsid w:val="00A00DA0"/>
    <w:rsid w:val="00A46C29"/>
    <w:rsid w:val="00A64E0F"/>
    <w:rsid w:val="00AB39D7"/>
    <w:rsid w:val="00B948A0"/>
    <w:rsid w:val="00BB2BAE"/>
    <w:rsid w:val="00BC7A48"/>
    <w:rsid w:val="00BF2C8B"/>
    <w:rsid w:val="00BF33C0"/>
    <w:rsid w:val="00C0378C"/>
    <w:rsid w:val="00C37EB0"/>
    <w:rsid w:val="00C41A7F"/>
    <w:rsid w:val="00C44F9E"/>
    <w:rsid w:val="00C5031B"/>
    <w:rsid w:val="00C60D8E"/>
    <w:rsid w:val="00D129E4"/>
    <w:rsid w:val="00D615CF"/>
    <w:rsid w:val="00D72BDC"/>
    <w:rsid w:val="00D74C63"/>
    <w:rsid w:val="00DB6373"/>
    <w:rsid w:val="00DB6EEF"/>
    <w:rsid w:val="00DF7207"/>
    <w:rsid w:val="00E163A8"/>
    <w:rsid w:val="00E27E39"/>
    <w:rsid w:val="00E309D5"/>
    <w:rsid w:val="00E76A6F"/>
    <w:rsid w:val="00EB41B8"/>
    <w:rsid w:val="00EE53EE"/>
    <w:rsid w:val="00F07C00"/>
    <w:rsid w:val="00F13B1F"/>
    <w:rsid w:val="00F26DCB"/>
    <w:rsid w:val="00F566E0"/>
    <w:rsid w:val="00F73BFD"/>
    <w:rsid w:val="00F75CD8"/>
    <w:rsid w:val="00F76527"/>
    <w:rsid w:val="00F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D3105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3105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12139</Words>
  <Characters>69194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85</cp:revision>
  <dcterms:created xsi:type="dcterms:W3CDTF">2021-08-05T08:03:00Z</dcterms:created>
  <dcterms:modified xsi:type="dcterms:W3CDTF">2021-10-07T07:46:00Z</dcterms:modified>
</cp:coreProperties>
</file>